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5F031" w14:textId="3D213210" w:rsidR="0027646A" w:rsidRDefault="0027646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PRUEBA PARA AUTENTICAR UN USUARIO (CHATGPT NO SIRVE!!!)</w:t>
      </w:r>
    </w:p>
    <w:p w14:paraId="102F2145" w14:textId="0D9730C0" w:rsidR="00E264A9" w:rsidRPr="00521A08" w:rsidRDefault="00521A0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CREAR UN NUEVO PROYECTO…</w:t>
      </w:r>
      <w:r w:rsidR="000C7429">
        <w:rPr>
          <w:b/>
          <w:bCs/>
          <w:color w:val="FF0000"/>
          <w:sz w:val="32"/>
          <w:szCs w:val="32"/>
        </w:rPr>
        <w:t xml:space="preserve"> (ES RECOMENDABLE TRABAJAR CON EL JDK 17 O 20)</w:t>
      </w:r>
    </w:p>
    <w:p w14:paraId="2EA92B98" w14:textId="1EAE4B04" w:rsidR="00521A08" w:rsidRDefault="00521A08">
      <w:pPr>
        <w:rPr>
          <w:b/>
          <w:bCs/>
          <w:color w:val="FF0000"/>
          <w:sz w:val="32"/>
          <w:szCs w:val="32"/>
        </w:rPr>
      </w:pPr>
      <w:r w:rsidRPr="00521A0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C78BE4" wp14:editId="024E4D20">
            <wp:extent cx="6916115" cy="48012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1611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A08">
        <w:rPr>
          <w:b/>
          <w:bCs/>
          <w:color w:val="FF0000"/>
          <w:sz w:val="32"/>
          <w:szCs w:val="32"/>
        </w:rPr>
        <w:br w:type="page"/>
      </w:r>
      <w:r w:rsidR="001732DA" w:rsidRPr="001732D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E71A977" wp14:editId="797F2407">
            <wp:extent cx="6925642" cy="4829849"/>
            <wp:effectExtent l="0" t="0" r="889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C50D" w14:textId="71AF04B8" w:rsidR="00521A08" w:rsidRDefault="00521A0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AÑADIR LAS SIGUIENTES DEPENDENCIAS</w:t>
      </w:r>
    </w:p>
    <w:p w14:paraId="56720AC7" w14:textId="59772A6B" w:rsidR="00521A08" w:rsidRDefault="00521A08">
      <w:pPr>
        <w:rPr>
          <w:b/>
          <w:bCs/>
          <w:color w:val="FF0000"/>
          <w:sz w:val="32"/>
          <w:szCs w:val="32"/>
        </w:rPr>
      </w:pPr>
      <w:r w:rsidRPr="00521A0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CFB4C3E" wp14:editId="5FA8CD96">
            <wp:extent cx="6925642" cy="5163271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3CC3" w14:textId="0A877607" w:rsidR="00521A08" w:rsidRPr="00521A08" w:rsidRDefault="00521A0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AÑADIR LA DEPENDENCIA DE SPRING SECURITY (USAR LA VERSIÓN MÁS RECIENTE DE SPRING BOOT: 3.1.3 (30/08/2023))</w:t>
      </w:r>
    </w:p>
    <w:p w14:paraId="1807183C" w14:textId="0353CFC6" w:rsidR="00521A08" w:rsidRPr="00521A08" w:rsidRDefault="00521A08">
      <w:pPr>
        <w:rPr>
          <w:b/>
          <w:bCs/>
          <w:color w:val="FF0000"/>
          <w:sz w:val="32"/>
          <w:szCs w:val="32"/>
        </w:rPr>
      </w:pPr>
      <w:r w:rsidRPr="00521A0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1568119" wp14:editId="2EA36F55">
            <wp:extent cx="6944694" cy="5163271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4694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1AB" w14:textId="7DC0C816" w:rsidR="00521A08" w:rsidRDefault="001732DA">
      <w:pPr>
        <w:rPr>
          <w:b/>
          <w:bCs/>
          <w:color w:val="FF0000"/>
          <w:sz w:val="32"/>
          <w:szCs w:val="32"/>
        </w:rPr>
      </w:pPr>
      <w:r w:rsidRPr="001732D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AE23BC3" wp14:editId="141B7E16">
            <wp:extent cx="7125694" cy="518232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2569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F9BD" w14:textId="2421AA58" w:rsidR="001732DA" w:rsidRDefault="001732DA">
      <w:pPr>
        <w:rPr>
          <w:b/>
          <w:bCs/>
          <w:color w:val="FF0000"/>
          <w:sz w:val="32"/>
          <w:szCs w:val="32"/>
        </w:rPr>
      </w:pPr>
    </w:p>
    <w:p w14:paraId="3A90ADE9" w14:textId="1B6D0528" w:rsidR="001732DA" w:rsidRPr="00521A08" w:rsidRDefault="001732DA">
      <w:pPr>
        <w:rPr>
          <w:b/>
          <w:bCs/>
          <w:color w:val="FF0000"/>
          <w:sz w:val="32"/>
          <w:szCs w:val="32"/>
        </w:rPr>
      </w:pPr>
      <w:r w:rsidRPr="001732D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06B9D75" wp14:editId="7B8467BE">
            <wp:extent cx="2124371" cy="2838846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C410" w14:textId="5DF1DEF3" w:rsidR="00521A08" w:rsidRPr="00521A08" w:rsidRDefault="00417146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AGREGAR EL SIGUIENTE CODIGO A APPLICATION PROPERTIES</w:t>
      </w:r>
    </w:p>
    <w:p w14:paraId="1200DA51" w14:textId="4F3884B4" w:rsidR="00521A08" w:rsidRPr="00521A08" w:rsidRDefault="00417146">
      <w:pPr>
        <w:rPr>
          <w:b/>
          <w:bCs/>
          <w:color w:val="FF0000"/>
          <w:sz w:val="32"/>
          <w:szCs w:val="32"/>
        </w:rPr>
      </w:pPr>
      <w:r w:rsidRPr="0041714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647BE9D" wp14:editId="496862FA">
            <wp:extent cx="9297698" cy="3096057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9769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1967" w14:textId="22B20A16" w:rsidR="00521A08" w:rsidRDefault="00417146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EJECUTAR EL PROYECTO.</w:t>
      </w:r>
    </w:p>
    <w:p w14:paraId="2339A285" w14:textId="0BFD8F75" w:rsidR="00417146" w:rsidRPr="00521A08" w:rsidRDefault="00417146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USAR LA DEPENDENCIA DE SPRING SECURITY, DEBE MOSTRAR UNA CONTRASEÑA EN LA CONSOLA ANTES DE EJECUTAR LA APLICACION</w:t>
      </w:r>
    </w:p>
    <w:p w14:paraId="562E7D46" w14:textId="19753FB1" w:rsidR="00521A08" w:rsidRDefault="00417146">
      <w:pPr>
        <w:rPr>
          <w:b/>
          <w:bCs/>
          <w:color w:val="FF0000"/>
          <w:sz w:val="32"/>
          <w:szCs w:val="32"/>
        </w:rPr>
      </w:pPr>
      <w:r w:rsidRPr="0041714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2ED045B" wp14:editId="49CCE5A8">
            <wp:extent cx="14994443" cy="3886742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9444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2804" w14:textId="0AB2CC3A" w:rsidR="00417146" w:rsidRDefault="00417146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NOS VAMOS A: localhost:8080, AUNQUE NO HAYA AÑADIDO PAGINAS WEB, ENTIDADES, REPOSITORIOS, ETC, VA A MOSTRAR LA SIGUIENTE PAGINA CREADA POR DEFECTO:</w:t>
      </w:r>
    </w:p>
    <w:p w14:paraId="7FD4FA67" w14:textId="28F35B37" w:rsidR="00417146" w:rsidRDefault="00417146">
      <w:pPr>
        <w:rPr>
          <w:b/>
          <w:bCs/>
          <w:color w:val="FF0000"/>
          <w:sz w:val="32"/>
          <w:szCs w:val="32"/>
        </w:rPr>
      </w:pPr>
      <w:r w:rsidRPr="0041714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AFF1DE8" wp14:editId="482B075A">
            <wp:extent cx="5287113" cy="5734850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1BB8" w14:textId="11315E3F" w:rsidR="00417146" w:rsidRDefault="00417146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PERO, EN LA CONSOLA SE VA A CREAR UNA NUEVA CONTRASEÑA LUEGO DE HABER INGRESADO A LA PAGINA WEB:</w:t>
      </w:r>
    </w:p>
    <w:p w14:paraId="2DF948DE" w14:textId="1A30DF50" w:rsidR="00417146" w:rsidRDefault="00417146">
      <w:pPr>
        <w:rPr>
          <w:b/>
          <w:bCs/>
          <w:color w:val="FF0000"/>
          <w:sz w:val="32"/>
          <w:szCs w:val="32"/>
        </w:rPr>
      </w:pPr>
      <w:r w:rsidRPr="0041714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2D84C77" wp14:editId="6EFA6E0F">
            <wp:extent cx="11145805" cy="4105848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145805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AFCA" w14:textId="65C5507C" w:rsidR="000C7429" w:rsidRDefault="000C742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SELECCIONA LA ULTIMA CONTRASEÑA QUE APARECE EN LA CONSOLA, COPIALO Y PEGALO EN EL CAMPO DE LA CONTRASEÑA EN LA PAGINA WEB. EN EL OTRO CAMPO, COLOCA “user” (ESTE VALOR SE GENERA POR DEFECTO)</w:t>
      </w:r>
    </w:p>
    <w:p w14:paraId="38070F83" w14:textId="32B87855" w:rsidR="00417146" w:rsidRDefault="00417146">
      <w:pPr>
        <w:rPr>
          <w:b/>
          <w:bCs/>
          <w:color w:val="FF0000"/>
          <w:sz w:val="32"/>
          <w:szCs w:val="32"/>
        </w:rPr>
      </w:pPr>
      <w:r w:rsidRPr="0041714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9ED2700" wp14:editId="49FE07D6">
            <wp:extent cx="5258534" cy="5763429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1ED9" w14:textId="1E705BC0" w:rsidR="00417146" w:rsidRDefault="000C742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APARECE ESTA PÁGINA WEB, QUIERE DECIR QUE HEMOS INTRODUCIDO LOS DATOS CORRECTAMENTE</w:t>
      </w:r>
    </w:p>
    <w:p w14:paraId="577CA3F3" w14:textId="74ACDCE5" w:rsidR="000C7429" w:rsidRDefault="000C7429">
      <w:pPr>
        <w:rPr>
          <w:b/>
          <w:bCs/>
          <w:color w:val="FF0000"/>
          <w:sz w:val="32"/>
          <w:szCs w:val="32"/>
        </w:rPr>
      </w:pPr>
      <w:r w:rsidRPr="000C742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EBB821A" wp14:editId="1A7AD0E7">
            <wp:extent cx="5906324" cy="375337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3920" w14:textId="10B23D0B" w:rsidR="000C7429" w:rsidRDefault="000C742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DE LO CONTRARIO:</w:t>
      </w:r>
    </w:p>
    <w:p w14:paraId="20DC7CC8" w14:textId="42ED7FFB" w:rsidR="000C7429" w:rsidRDefault="000C7429">
      <w:pPr>
        <w:rPr>
          <w:b/>
          <w:bCs/>
          <w:color w:val="FF0000"/>
          <w:sz w:val="32"/>
          <w:szCs w:val="32"/>
        </w:rPr>
      </w:pPr>
      <w:r w:rsidRPr="000C742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1980216" wp14:editId="6F9504FE">
            <wp:extent cx="5925377" cy="51632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95D4" w14:textId="3EEC2E38" w:rsidR="000C7429" w:rsidRDefault="00725F1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LA CAPA DE CONTROLADOR, CREAR EL SIGUIENTE ARCHIVO:</w:t>
      </w:r>
    </w:p>
    <w:p w14:paraId="05B60306" w14:textId="24D7750A" w:rsidR="00725F1E" w:rsidRDefault="00725F1E">
      <w:pPr>
        <w:rPr>
          <w:b/>
          <w:bCs/>
          <w:color w:val="FF0000"/>
          <w:sz w:val="32"/>
          <w:szCs w:val="32"/>
        </w:rPr>
      </w:pPr>
      <w:r w:rsidRPr="00725F1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8B1B9F3" wp14:editId="55379DC1">
            <wp:extent cx="2438740" cy="177189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51CD" w14:textId="2AB025ED" w:rsidR="000C7429" w:rsidRDefault="00725F1E">
      <w:pPr>
        <w:rPr>
          <w:b/>
          <w:bCs/>
          <w:color w:val="FF0000"/>
          <w:sz w:val="32"/>
          <w:szCs w:val="32"/>
        </w:rPr>
      </w:pPr>
      <w:r w:rsidRPr="00725F1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ABC92B" wp14:editId="535148D1">
            <wp:extent cx="5249008" cy="3210373"/>
            <wp:effectExtent l="0" t="0" r="889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D634" w14:textId="4A76A0EB" w:rsidR="000C7429" w:rsidRDefault="00725F1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CREAR EL SIGUIENTE ARCHIVO HTML:</w:t>
      </w:r>
    </w:p>
    <w:p w14:paraId="09C26DC0" w14:textId="68F5B699" w:rsidR="00725F1E" w:rsidRDefault="00725F1E">
      <w:pPr>
        <w:rPr>
          <w:b/>
          <w:bCs/>
          <w:color w:val="FF0000"/>
          <w:sz w:val="32"/>
          <w:szCs w:val="32"/>
        </w:rPr>
      </w:pPr>
      <w:r w:rsidRPr="00725F1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56AF036" wp14:editId="628E1F48">
            <wp:extent cx="2286319" cy="2333951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5EFC" w14:textId="593C8687" w:rsidR="000C7429" w:rsidRDefault="00725F1E">
      <w:pPr>
        <w:rPr>
          <w:b/>
          <w:bCs/>
          <w:color w:val="FF0000"/>
          <w:sz w:val="32"/>
          <w:szCs w:val="32"/>
        </w:rPr>
      </w:pPr>
      <w:r w:rsidRPr="00725F1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201CD14" wp14:editId="1A251830">
            <wp:extent cx="6582694" cy="2629267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5E74" w14:textId="16EF8EF2" w:rsidR="000C7429" w:rsidRDefault="00725F1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LA PAGINA WEB, LUEGO DE HABER REGISTRADO DE LA MISMA MANERA MENCIONADA ANTERIORMENTE (Username: “user” Y Password: (ULTIMA CONTRASEÑA EN LA CONSOLA)), VA A MOSTRAR LA SIGUIENTE PAGINA:</w:t>
      </w:r>
    </w:p>
    <w:p w14:paraId="6DA495EF" w14:textId="2A3DA522" w:rsidR="001849F9" w:rsidRDefault="00725F1E">
      <w:pPr>
        <w:rPr>
          <w:b/>
          <w:bCs/>
          <w:color w:val="FF0000"/>
          <w:sz w:val="32"/>
          <w:szCs w:val="32"/>
        </w:rPr>
      </w:pPr>
      <w:r w:rsidRPr="00725F1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BD1903A" wp14:editId="1196D717">
            <wp:extent cx="4153480" cy="252447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D7CE" w14:textId="1731E217" w:rsidR="004250E4" w:rsidRDefault="004250E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CREAR LA CLASE SECURITYCONFIG, E IMPLEMENTAR EL SIGUIENTE CODIGO:</w:t>
      </w:r>
    </w:p>
    <w:p w14:paraId="6ADFA91F" w14:textId="4718FFF9" w:rsidR="001849F9" w:rsidRDefault="004250E4">
      <w:pPr>
        <w:rPr>
          <w:b/>
          <w:bCs/>
          <w:color w:val="FF0000"/>
          <w:sz w:val="32"/>
          <w:szCs w:val="32"/>
        </w:rPr>
      </w:pPr>
      <w:r w:rsidRPr="004250E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520DCA9" wp14:editId="78BDF3C4">
            <wp:extent cx="2419688" cy="218152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A61F" w14:textId="6DB03B1C" w:rsidR="008B1358" w:rsidRDefault="004250E4">
      <w:pPr>
        <w:rPr>
          <w:b/>
          <w:bCs/>
          <w:color w:val="FF0000"/>
          <w:sz w:val="32"/>
          <w:szCs w:val="32"/>
        </w:rPr>
      </w:pPr>
      <w:r w:rsidRPr="004250E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CD891B7" wp14:editId="3B5AECBA">
            <wp:extent cx="7802064" cy="5715798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0206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0173" w14:textId="1C439235" w:rsidR="008B1358" w:rsidRDefault="00A2035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PROBAR LA PAGINA WEB (ES NECESARIO DETENER Y VOLVER A EJECUTAR LA APLICACIÓN)</w:t>
      </w:r>
    </w:p>
    <w:p w14:paraId="674CC129" w14:textId="47CAD298" w:rsidR="00A2035D" w:rsidRDefault="00A2035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ESTA VEZ NO VA A GENERAR UNA CONTRASEÑA EN LA CONSOLA</w:t>
      </w:r>
    </w:p>
    <w:p w14:paraId="2E6F141A" w14:textId="0CFF0124" w:rsidR="001849F9" w:rsidRDefault="00A2035D">
      <w:pPr>
        <w:rPr>
          <w:b/>
          <w:bCs/>
          <w:color w:val="FF0000"/>
          <w:sz w:val="32"/>
          <w:szCs w:val="32"/>
        </w:rPr>
      </w:pPr>
      <w:r w:rsidRPr="00A2035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DB8AE9" wp14:editId="5A6CD566">
            <wp:extent cx="15175443" cy="2905530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7544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E060" w14:textId="7095788F" w:rsidR="001849F9" w:rsidRDefault="00A2035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INGRESAR CON LAS CREDENCIALES ESCRITAS EN EL CODIGO: “user” y “password”, O “admin” y “password”</w:t>
      </w:r>
    </w:p>
    <w:p w14:paraId="3A884676" w14:textId="313F02C8" w:rsidR="001849F9" w:rsidRDefault="00A2035D">
      <w:pPr>
        <w:rPr>
          <w:b/>
          <w:bCs/>
          <w:color w:val="FF0000"/>
          <w:sz w:val="32"/>
          <w:szCs w:val="32"/>
        </w:rPr>
      </w:pPr>
      <w:r w:rsidRPr="00A2035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27711C" wp14:editId="482AECE1">
            <wp:extent cx="7811590" cy="516327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11590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7DCF" w14:textId="7023EBC7" w:rsidR="00A2035D" w:rsidRDefault="00A2035D">
      <w:pPr>
        <w:rPr>
          <w:b/>
          <w:bCs/>
          <w:color w:val="FF0000"/>
          <w:sz w:val="32"/>
          <w:szCs w:val="32"/>
        </w:rPr>
      </w:pPr>
      <w:r w:rsidRPr="00A2035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192DFA" wp14:editId="3A058CE3">
            <wp:extent cx="4248743" cy="2429214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8D05" w14:textId="0981BED1" w:rsidR="00A2035D" w:rsidRDefault="00A736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POR DEFECTO, AL ESCRIBIR “/logout” EN LA URL</w:t>
      </w:r>
      <w:r w:rsidR="006E294A">
        <w:rPr>
          <w:b/>
          <w:bCs/>
          <w:color w:val="FF0000"/>
          <w:sz w:val="32"/>
          <w:szCs w:val="32"/>
        </w:rPr>
        <w:t xml:space="preserve"> DESPUES DE localhost:8080</w:t>
      </w:r>
      <w:r>
        <w:rPr>
          <w:b/>
          <w:bCs/>
          <w:color w:val="FF0000"/>
          <w:sz w:val="32"/>
          <w:szCs w:val="32"/>
        </w:rPr>
        <w:t>, VA A PREGUNTAR SI QUEREMOS CERRAR SESION</w:t>
      </w:r>
    </w:p>
    <w:p w14:paraId="260616EE" w14:textId="57731AED" w:rsidR="00A2035D" w:rsidRDefault="00A73693">
      <w:pPr>
        <w:rPr>
          <w:b/>
          <w:bCs/>
          <w:color w:val="FF0000"/>
          <w:sz w:val="32"/>
          <w:szCs w:val="32"/>
        </w:rPr>
      </w:pPr>
      <w:r w:rsidRPr="00A736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2C428E4" wp14:editId="0A617285">
            <wp:extent cx="6887536" cy="4353533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87536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E24B" w14:textId="270F4126" w:rsidR="00A73693" w:rsidRDefault="00FF16FA">
      <w:pPr>
        <w:rPr>
          <w:b/>
          <w:bCs/>
          <w:color w:val="FF0000"/>
          <w:sz w:val="32"/>
          <w:szCs w:val="32"/>
        </w:rPr>
      </w:pPr>
      <w:r w:rsidRPr="00FF16F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C8D50EA" wp14:editId="7465E1D1">
            <wp:extent cx="6887536" cy="5220429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87536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23DA" w14:textId="6D686F34" w:rsidR="006E294A" w:rsidRDefault="00321A2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IMPLEMENTAR UN CRUD SIMPLE:</w:t>
      </w:r>
    </w:p>
    <w:p w14:paraId="5A7F224A" w14:textId="4B29A139" w:rsidR="0070798F" w:rsidRDefault="0070798F">
      <w:pPr>
        <w:rPr>
          <w:b/>
          <w:bCs/>
          <w:color w:val="FF0000"/>
          <w:sz w:val="32"/>
          <w:szCs w:val="32"/>
        </w:rPr>
      </w:pPr>
      <w:r w:rsidRPr="0070798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71AE31F" wp14:editId="7D87E6D0">
            <wp:extent cx="2476846" cy="161947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5A3F" w14:textId="433D56E9" w:rsidR="00321A2D" w:rsidRDefault="0070798F">
      <w:pPr>
        <w:rPr>
          <w:b/>
          <w:bCs/>
          <w:color w:val="FF0000"/>
          <w:sz w:val="32"/>
          <w:szCs w:val="32"/>
        </w:rPr>
      </w:pPr>
      <w:r w:rsidRPr="0070798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33BEEA1" wp14:editId="4D3E62FD">
            <wp:extent cx="5134692" cy="6935168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0763" w14:textId="4077B741" w:rsidR="00321A2D" w:rsidRDefault="00BC24F9">
      <w:pPr>
        <w:rPr>
          <w:b/>
          <w:bCs/>
          <w:color w:val="FF0000"/>
          <w:sz w:val="32"/>
          <w:szCs w:val="32"/>
        </w:rPr>
      </w:pPr>
      <w:r w:rsidRPr="00BC24F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860246D" wp14:editId="3B622D7C">
            <wp:extent cx="2400635" cy="193384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FDD9" w14:textId="36560F41" w:rsidR="00BC24F9" w:rsidRDefault="00BC24F9">
      <w:pPr>
        <w:rPr>
          <w:b/>
          <w:bCs/>
          <w:color w:val="FF0000"/>
          <w:sz w:val="32"/>
          <w:szCs w:val="32"/>
        </w:rPr>
      </w:pPr>
      <w:r w:rsidRPr="00BC24F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5C19093" wp14:editId="1DD45BBA">
            <wp:extent cx="6954220" cy="3286584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5422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0D27" w14:textId="6788E5E4" w:rsidR="00FD0B1C" w:rsidRDefault="00FD0B1C">
      <w:pPr>
        <w:rPr>
          <w:b/>
          <w:bCs/>
          <w:color w:val="FF0000"/>
          <w:sz w:val="32"/>
          <w:szCs w:val="32"/>
        </w:rPr>
      </w:pPr>
      <w:r w:rsidRPr="00FD0B1C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E85BE2" wp14:editId="3219B0D7">
            <wp:extent cx="2591162" cy="236253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444E" w14:textId="29860B58" w:rsidR="00BC24F9" w:rsidRDefault="00A87DB6">
      <w:pPr>
        <w:rPr>
          <w:b/>
          <w:bCs/>
          <w:color w:val="FF0000"/>
          <w:sz w:val="32"/>
          <w:szCs w:val="32"/>
        </w:rPr>
      </w:pPr>
      <w:r w:rsidRPr="00A87DB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66E037E" wp14:editId="1588A80E">
            <wp:extent cx="6763694" cy="3458058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87F1" w14:textId="1842D400" w:rsidR="00BC24F9" w:rsidRDefault="00A87DB6">
      <w:pPr>
        <w:rPr>
          <w:b/>
          <w:bCs/>
          <w:color w:val="FF0000"/>
          <w:sz w:val="32"/>
          <w:szCs w:val="32"/>
        </w:rPr>
      </w:pPr>
      <w:r w:rsidRPr="00A87DB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6CBB54D" wp14:editId="5FF738BE">
            <wp:extent cx="6535062" cy="617306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6D80" w14:textId="0AF944B3" w:rsidR="00321A2D" w:rsidRDefault="00A87DB6">
      <w:pPr>
        <w:rPr>
          <w:b/>
          <w:bCs/>
          <w:color w:val="FF0000"/>
          <w:sz w:val="32"/>
          <w:szCs w:val="32"/>
        </w:rPr>
      </w:pPr>
      <w:r w:rsidRPr="00A87DB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7CD4FC9" wp14:editId="3A7A93CF">
            <wp:extent cx="6697010" cy="3629532"/>
            <wp:effectExtent l="0" t="0" r="889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C1C7" w14:textId="1C0C7F82" w:rsidR="00FD0B1C" w:rsidRDefault="00797371">
      <w:pPr>
        <w:rPr>
          <w:b/>
          <w:bCs/>
          <w:color w:val="FF0000"/>
          <w:sz w:val="32"/>
          <w:szCs w:val="32"/>
        </w:rPr>
      </w:pPr>
      <w:r w:rsidRPr="0079737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68452D4" wp14:editId="3D6A5620">
            <wp:extent cx="2486372" cy="2143424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22B3" w14:textId="400D852F" w:rsidR="00FD0B1C" w:rsidRDefault="0003435F">
      <w:pPr>
        <w:rPr>
          <w:b/>
          <w:bCs/>
          <w:color w:val="FF0000"/>
          <w:sz w:val="32"/>
          <w:szCs w:val="32"/>
        </w:rPr>
      </w:pPr>
      <w:r w:rsidRPr="0003435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1BB2BCC" wp14:editId="648C1523">
            <wp:extent cx="8316486" cy="6868484"/>
            <wp:effectExtent l="0" t="0" r="889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316486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0614" w14:textId="4FA2E546" w:rsidR="00FD0B1C" w:rsidRDefault="00797371">
      <w:pPr>
        <w:rPr>
          <w:b/>
          <w:bCs/>
          <w:color w:val="FF0000"/>
          <w:sz w:val="32"/>
          <w:szCs w:val="32"/>
        </w:rPr>
      </w:pPr>
      <w:r w:rsidRPr="0079737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7428BCB" wp14:editId="0EF9AAAA">
            <wp:extent cx="7716327" cy="586821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716327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5BFA" w14:textId="452A57DE" w:rsidR="00321A2D" w:rsidRDefault="00362C64">
      <w:pPr>
        <w:rPr>
          <w:b/>
          <w:bCs/>
          <w:color w:val="FF0000"/>
          <w:sz w:val="32"/>
          <w:szCs w:val="32"/>
        </w:rPr>
      </w:pPr>
      <w:r w:rsidRPr="00362C6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479A8A2" wp14:editId="4A46FF2E">
            <wp:extent cx="2372056" cy="2657846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CE6C" w14:textId="4B44C4F4" w:rsidR="006E294A" w:rsidRDefault="0063766D">
      <w:pPr>
        <w:rPr>
          <w:b/>
          <w:bCs/>
          <w:color w:val="FF0000"/>
          <w:sz w:val="32"/>
          <w:szCs w:val="32"/>
        </w:rPr>
      </w:pPr>
      <w:r w:rsidRPr="0063766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844AD64" wp14:editId="6DBCAC9E">
            <wp:extent cx="6744641" cy="3105583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08CA" w14:textId="5E755951" w:rsidR="006E294A" w:rsidRDefault="00424895">
      <w:pPr>
        <w:rPr>
          <w:b/>
          <w:bCs/>
          <w:color w:val="FF0000"/>
          <w:sz w:val="32"/>
          <w:szCs w:val="32"/>
        </w:rPr>
      </w:pPr>
      <w:r w:rsidRPr="0042489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1002F1D" wp14:editId="5F1C5F00">
            <wp:extent cx="9316750" cy="7725853"/>
            <wp:effectExtent l="0" t="0" r="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316750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5BDB" w14:textId="06326C1F" w:rsidR="00424895" w:rsidRDefault="00424895">
      <w:pPr>
        <w:rPr>
          <w:b/>
          <w:bCs/>
          <w:color w:val="FF0000"/>
          <w:sz w:val="32"/>
          <w:szCs w:val="32"/>
        </w:rPr>
      </w:pPr>
      <w:r w:rsidRPr="0042489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76AA67F" wp14:editId="318229AF">
            <wp:extent cx="7916380" cy="4848902"/>
            <wp:effectExtent l="0" t="0" r="889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916380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8371" w14:textId="052143F6" w:rsidR="00424895" w:rsidRDefault="00362C64">
      <w:pPr>
        <w:rPr>
          <w:b/>
          <w:bCs/>
          <w:color w:val="FF0000"/>
          <w:sz w:val="32"/>
          <w:szCs w:val="32"/>
        </w:rPr>
      </w:pPr>
      <w:r w:rsidRPr="00362C6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AA067BF" wp14:editId="46B8CBB9">
            <wp:extent cx="10097909" cy="5525271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097909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D542" w14:textId="754DB9F7" w:rsidR="00010BBD" w:rsidRDefault="00010BB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INGRESAMOS A LA RUTA localhost:8080, NOS VA A REDIRIGIR A localhost:8080/login, PARA PODER INGRESAR MEDIANTE LAS CREDENCIALES</w:t>
      </w:r>
    </w:p>
    <w:p w14:paraId="41E4412D" w14:textId="6DADA56A" w:rsidR="00010BBD" w:rsidRDefault="00010BBD">
      <w:pPr>
        <w:rPr>
          <w:b/>
          <w:bCs/>
          <w:color w:val="FF0000"/>
          <w:sz w:val="32"/>
          <w:szCs w:val="32"/>
        </w:rPr>
      </w:pPr>
      <w:r w:rsidRPr="00010BB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9AFCB78" wp14:editId="281D8D17">
            <wp:extent cx="4829849" cy="4344006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73FA" w14:textId="42D570D1" w:rsidR="00010BBD" w:rsidRDefault="00010BBD">
      <w:pPr>
        <w:rPr>
          <w:b/>
          <w:bCs/>
          <w:color w:val="FF0000"/>
          <w:sz w:val="32"/>
          <w:szCs w:val="32"/>
        </w:rPr>
      </w:pPr>
      <w:r w:rsidRPr="00010BB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155DFBD" wp14:editId="26751906">
            <wp:extent cx="4020111" cy="2676899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1D7B" w14:textId="1E75D49D" w:rsidR="006E294A" w:rsidRDefault="00362C64">
      <w:pPr>
        <w:rPr>
          <w:b/>
          <w:bCs/>
          <w:color w:val="FF0000"/>
          <w:sz w:val="32"/>
          <w:szCs w:val="32"/>
        </w:rPr>
      </w:pPr>
      <w:r w:rsidRPr="00362C6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AD0B255" wp14:editId="435653FA">
            <wp:extent cx="3458058" cy="4791744"/>
            <wp:effectExtent l="0" t="0" r="9525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4555" w14:textId="170207EE" w:rsidR="001D22DD" w:rsidRDefault="001D22D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CREAR UNA RUTA HACIA EL FORMULARIO DE INICIAR SESION</w:t>
      </w:r>
    </w:p>
    <w:p w14:paraId="43F6EB42" w14:textId="7F8D9717" w:rsidR="001D22DD" w:rsidRDefault="001D22DD">
      <w:pPr>
        <w:rPr>
          <w:b/>
          <w:bCs/>
          <w:color w:val="FF0000"/>
          <w:sz w:val="32"/>
          <w:szCs w:val="32"/>
        </w:rPr>
      </w:pPr>
      <w:r w:rsidRPr="001D22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5EA5499" wp14:editId="39BC6C8A">
            <wp:extent cx="2848373" cy="1991003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FCC8" w14:textId="29A26DDF" w:rsidR="001D22DD" w:rsidRDefault="001D22DD">
      <w:pPr>
        <w:rPr>
          <w:b/>
          <w:bCs/>
          <w:color w:val="FF0000"/>
          <w:sz w:val="32"/>
          <w:szCs w:val="32"/>
        </w:rPr>
      </w:pPr>
      <w:r w:rsidRPr="001D22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75DC652" wp14:editId="438E2E7A">
            <wp:extent cx="5382376" cy="3991532"/>
            <wp:effectExtent l="0" t="0" r="889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9B39" w14:textId="5A096016" w:rsidR="001D22DD" w:rsidRDefault="001D22D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CREAR UN FORMULARIO PARA INICIAR SESION</w:t>
      </w:r>
    </w:p>
    <w:p w14:paraId="75843436" w14:textId="6E1F1420" w:rsidR="001D22DD" w:rsidRDefault="001D22DD">
      <w:pPr>
        <w:rPr>
          <w:b/>
          <w:bCs/>
          <w:color w:val="FF0000"/>
          <w:sz w:val="32"/>
          <w:szCs w:val="32"/>
        </w:rPr>
      </w:pPr>
      <w:r w:rsidRPr="001D22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B8AB2DB" wp14:editId="62FC4177">
            <wp:extent cx="2391109" cy="3343742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F84D" w14:textId="296E5D84" w:rsidR="001D22DD" w:rsidRDefault="001D22D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MOMENTO DE CREAR EL FORMULARIO, USAR LOS VALORES “username” Y “password” POR DEFECTO EN EL ATRIBUTO name DE LOS &lt;input&gt;</w:t>
      </w:r>
    </w:p>
    <w:p w14:paraId="3DE67F3E" w14:textId="598490AC" w:rsidR="001D22DD" w:rsidRDefault="001D22DD">
      <w:pPr>
        <w:rPr>
          <w:b/>
          <w:bCs/>
          <w:color w:val="FF0000"/>
          <w:sz w:val="32"/>
          <w:szCs w:val="32"/>
        </w:rPr>
      </w:pPr>
      <w:r w:rsidRPr="001D22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DAEFD49" wp14:editId="4D37BB73">
            <wp:extent cx="6858957" cy="4934639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DBBF" w14:textId="47EBA742" w:rsidR="001D22DD" w:rsidRDefault="00DF435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LA CLASE SECURITYCONFIG.JAVA</w:t>
      </w:r>
    </w:p>
    <w:p w14:paraId="367C764E" w14:textId="35EFB19B" w:rsidR="00DF4359" w:rsidRDefault="00DF435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 IMPORTANTE ESPECIFICAR LAS RUTAS EN LA QUE SE PODRA ACCEDER A LAS RUTAS CUALQUIER USUARIO QUE NO SE HAYA REGISTRADO, CUALQUIER USUARIO REGISTRADO Y SOLAMENTE ADMINISTADORES. ADEMÁS TAMBIEN DE LA RUTA HACIA EL FORMULARIO DE INGRESO:</w:t>
      </w:r>
    </w:p>
    <w:p w14:paraId="18461A72" w14:textId="646734D3" w:rsidR="00DF4359" w:rsidRDefault="00DF4359">
      <w:pPr>
        <w:rPr>
          <w:b/>
          <w:bCs/>
          <w:color w:val="FF0000"/>
          <w:sz w:val="32"/>
          <w:szCs w:val="32"/>
        </w:rPr>
      </w:pPr>
      <w:r w:rsidRPr="00DF435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161DD80" wp14:editId="527B6F3C">
            <wp:extent cx="7449590" cy="569674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9590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6F4C" w14:textId="6EC4CEBB" w:rsidR="00DF4359" w:rsidRDefault="009F1FFB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3BCAD5" wp14:editId="7C8B848A">
                <wp:simplePos x="0" y="0"/>
                <wp:positionH relativeFrom="column">
                  <wp:posOffset>3990975</wp:posOffset>
                </wp:positionH>
                <wp:positionV relativeFrom="paragraph">
                  <wp:posOffset>4129405</wp:posOffset>
                </wp:positionV>
                <wp:extent cx="1257300" cy="295275"/>
                <wp:effectExtent l="0" t="0" r="0" b="952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82C60A" w14:textId="0F68A197" w:rsidR="009F1FFB" w:rsidRPr="009F1FFB" w:rsidRDefault="009F1FFB">
                            <w:pP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s-ES"/>
                              </w:rPr>
                              <w:t>.p</w:t>
                            </w:r>
                            <w:r w:rsidRPr="009F1FFB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s-ES"/>
                              </w:rPr>
                              <w:t>ermitAll()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3BCAD5" id="_x0000_t202" coordsize="21600,21600" o:spt="202" path="m,l,21600r21600,l21600,xe">
                <v:stroke joinstyle="miter"/>
                <v:path gradientshapeok="t" o:connecttype="rect"/>
              </v:shapetype>
              <v:shape id="Cuadro de texto 42" o:spid="_x0000_s1026" type="#_x0000_t202" style="position:absolute;margin-left:314.25pt;margin-top:325.15pt;width:99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" fillcolor="white [3201]" stroked="f" strokeweight=".5pt">
                <v:textbox>
                  <w:txbxContent>
                    <w:p w14:paraId="0882C60A" w14:textId="0F68A197" w:rsidR="009F1FFB" w:rsidRPr="009F1FFB" w:rsidRDefault="009F1FFB">
                      <w:pPr>
                        <w:rPr>
                          <w:rFonts w:ascii="Courier New" w:hAnsi="Courier New" w:cs="Courier New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s-ES"/>
                        </w:rPr>
                        <w:t>.p</w:t>
                      </w:r>
                      <w:r w:rsidRPr="009F1FFB">
                        <w:rPr>
                          <w:rFonts w:ascii="Courier New" w:hAnsi="Courier New" w:cs="Courier New"/>
                          <w:sz w:val="20"/>
                          <w:szCs w:val="20"/>
                          <w:lang w:val="es-ES"/>
                        </w:rPr>
                        <w:t>ermitAll()</w:t>
                      </w:r>
                    </w:p>
                  </w:txbxContent>
                </v:textbox>
              </v:shape>
            </w:pict>
          </mc:Fallback>
        </mc:AlternateContent>
      </w:r>
      <w:r w:rsidR="00DF4359" w:rsidRPr="00DF435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B91095E" wp14:editId="76212A7F">
            <wp:extent cx="8916644" cy="603969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916644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0283" w14:textId="158D6E2B" w:rsidR="005B0908" w:rsidRDefault="005B090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AÑADIR UN ENLACE HACIA EL FORMULARIO DE LOGIN EN LA PAGINA DE INICIO</w:t>
      </w:r>
    </w:p>
    <w:p w14:paraId="791AAEC2" w14:textId="4DC1CEC8" w:rsidR="005B0908" w:rsidRDefault="005B0908">
      <w:pPr>
        <w:rPr>
          <w:b/>
          <w:bCs/>
          <w:color w:val="FF0000"/>
          <w:sz w:val="32"/>
          <w:szCs w:val="32"/>
        </w:rPr>
      </w:pPr>
      <w:r w:rsidRPr="005B090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F26AFD7" wp14:editId="2A349523">
            <wp:extent cx="6773220" cy="3581900"/>
            <wp:effectExtent l="0" t="0" r="889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1BF8" w14:textId="46B1C1A2" w:rsidR="005F3452" w:rsidRDefault="00B9222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EL RESULTADO ES:</w:t>
      </w:r>
    </w:p>
    <w:p w14:paraId="43104864" w14:textId="0FFCF29B" w:rsidR="00B9222E" w:rsidRDefault="005B0908">
      <w:pPr>
        <w:rPr>
          <w:b/>
          <w:bCs/>
          <w:color w:val="FF0000"/>
          <w:sz w:val="32"/>
          <w:szCs w:val="32"/>
        </w:rPr>
      </w:pPr>
      <w:r w:rsidRPr="005B090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5F3E4E5" wp14:editId="28A11510">
            <wp:extent cx="4286848" cy="279121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C987" w14:textId="20FF8FFF" w:rsidR="00F75D75" w:rsidRDefault="00F75D75" w:rsidP="00F75D75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HACER CLIC EN LISTA DE PRODUCTOS, NOS VA A REDIRIGIR AL FORMULARIO DE LOGIN, PUES LA RUTA /productos ESTA RESTRINGIDO PARA QUE INGRESE UN USUARIO CON EL ROL DE USUARIO O ADMINISTRADOR</w:t>
      </w:r>
    </w:p>
    <w:p w14:paraId="0743DF11" w14:textId="043D629A" w:rsidR="00F75D75" w:rsidRDefault="00F75D75" w:rsidP="00F75D75">
      <w:pPr>
        <w:rPr>
          <w:b/>
          <w:bCs/>
          <w:color w:val="FF0000"/>
          <w:sz w:val="32"/>
          <w:szCs w:val="32"/>
        </w:rPr>
      </w:pPr>
      <w:r w:rsidRPr="00F75D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3E6F38F" wp14:editId="4E1A723D">
            <wp:extent cx="3839111" cy="3105583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641E" w14:textId="5A3CD056" w:rsidR="00F75D75" w:rsidRDefault="00F75D75" w:rsidP="00F75D75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ESTE CASO SE HA REGISTRADO A NIVEL DE USUARIO (username: user, password: password)</w:t>
      </w:r>
    </w:p>
    <w:p w14:paraId="7A38110D" w14:textId="4D31007D" w:rsidR="00B9222E" w:rsidRDefault="00F75D75">
      <w:pPr>
        <w:rPr>
          <w:b/>
          <w:bCs/>
          <w:color w:val="FF0000"/>
          <w:sz w:val="32"/>
          <w:szCs w:val="32"/>
        </w:rPr>
      </w:pPr>
      <w:r w:rsidRPr="00F75D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BECAC53" wp14:editId="719BE216">
            <wp:extent cx="3934374" cy="4944165"/>
            <wp:effectExtent l="0" t="0" r="9525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9368" w14:textId="369D11F1" w:rsidR="005F3452" w:rsidRDefault="00F75D75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HACEMOS CLIC EN CREAR PRODUCTO, VA A GENERAR UN ERROR, PUES EL USUARIO NO TIENE AUTORIZACION PARA CREAR UN PRODUCTO.</w:t>
      </w:r>
    </w:p>
    <w:p w14:paraId="2BA924EB" w14:textId="16052D19" w:rsidR="00F75D75" w:rsidRDefault="00F75D75">
      <w:pPr>
        <w:rPr>
          <w:b/>
          <w:bCs/>
          <w:color w:val="FF0000"/>
          <w:sz w:val="32"/>
          <w:szCs w:val="32"/>
        </w:rPr>
      </w:pPr>
      <w:r w:rsidRPr="00F75D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F9AD063" wp14:editId="1139256F">
            <wp:extent cx="5725324" cy="2991267"/>
            <wp:effectExtent l="0" t="0" r="889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D2C0" w14:textId="7BAFDEBA" w:rsidR="00F75D75" w:rsidRDefault="00F75D75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O SI HACEMOS CLIC EN ELIMINAR, TAMBIEN NOS VA A GENERAR UN ERROR</w:t>
      </w:r>
    </w:p>
    <w:p w14:paraId="1FC3221B" w14:textId="0298B046" w:rsidR="00F75D75" w:rsidRDefault="00F75D75">
      <w:pPr>
        <w:rPr>
          <w:b/>
          <w:bCs/>
          <w:color w:val="FF0000"/>
          <w:sz w:val="32"/>
          <w:szCs w:val="32"/>
        </w:rPr>
      </w:pPr>
      <w:r w:rsidRPr="00F75D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6AF1ECF" wp14:editId="773DB993">
            <wp:extent cx="5620534" cy="2848373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A0D6" w14:textId="45E6AB75" w:rsidR="001D22DD" w:rsidRDefault="00E2401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DETENER LA APLICACIÓN Y EJECUTARLO NUEVAMENTE</w:t>
      </w:r>
    </w:p>
    <w:p w14:paraId="3D4C908E" w14:textId="6BBB8AE7" w:rsidR="00E24014" w:rsidRDefault="00E2401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CLIC EN LOGIN E INGRESAR COMO ADMINISTRADOR (username: “admin”, password: “password”)</w:t>
      </w:r>
    </w:p>
    <w:p w14:paraId="53DAC6B1" w14:textId="31AA5D3D" w:rsidR="0058433E" w:rsidRDefault="00E24014">
      <w:pPr>
        <w:rPr>
          <w:b/>
          <w:bCs/>
          <w:color w:val="FF0000"/>
          <w:sz w:val="32"/>
          <w:szCs w:val="32"/>
        </w:rPr>
      </w:pPr>
      <w:r w:rsidRPr="00E2401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FC7C1E7" wp14:editId="5D66A577">
            <wp:extent cx="3905795" cy="2915057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3BE1" w14:textId="0BA19B2F" w:rsidR="0058433E" w:rsidRDefault="00E2401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POR DEFECTO, NOS VA A REDIRIGIR A LA PAGINA DE INICIO SI HACEMOS CLIC EN LOGIN, A DIFERENCIA DE HACER CLIC EN “LISTA PRODUCTOS”, NOS REDIRIGE A LISTA PRODUCTOS CUANDO INGRESAMOS</w:t>
      </w:r>
      <w:r w:rsidR="00EF3512">
        <w:rPr>
          <w:b/>
          <w:bCs/>
          <w:color w:val="FF0000"/>
          <w:sz w:val="32"/>
          <w:szCs w:val="32"/>
        </w:rPr>
        <w:t xml:space="preserve"> (EL PARAMETRO “?continue” VA A APARECER SI HEMOS INGRESADO CORRECTAMENTE)</w:t>
      </w:r>
    </w:p>
    <w:p w14:paraId="1A37B885" w14:textId="5AEB12DF" w:rsidR="00E24014" w:rsidRDefault="00E24014">
      <w:pPr>
        <w:rPr>
          <w:b/>
          <w:bCs/>
          <w:color w:val="FF0000"/>
          <w:sz w:val="32"/>
          <w:szCs w:val="32"/>
        </w:rPr>
      </w:pPr>
      <w:r w:rsidRPr="00E2401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FAE6E93" wp14:editId="01D4C736">
            <wp:extent cx="3734321" cy="5001323"/>
            <wp:effectExtent l="0" t="0" r="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CDF5" w14:textId="1FA45911" w:rsidR="00E24014" w:rsidRDefault="00EF3512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ESTAMOS EN EL SISTEMA COMO ADMINISTRADOR, SE PUEDE CREAR UN NUEVO PRODUCTO,</w:t>
      </w:r>
    </w:p>
    <w:p w14:paraId="6F99B03A" w14:textId="70CB307D" w:rsidR="00E24014" w:rsidRDefault="00EF3512">
      <w:pPr>
        <w:rPr>
          <w:b/>
          <w:bCs/>
          <w:color w:val="FF0000"/>
          <w:sz w:val="32"/>
          <w:szCs w:val="32"/>
        </w:rPr>
      </w:pPr>
      <w:r w:rsidRPr="00EF351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5451258" wp14:editId="05DD9F5A">
            <wp:extent cx="3953427" cy="3162741"/>
            <wp:effectExtent l="0" t="0" r="952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30C8" w14:textId="54D73E99" w:rsidR="00E949EE" w:rsidRDefault="00E949E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ADEMÁS, TAMBIEN DE EDITAR, INHABILITAR Y ELIMINAR.</w:t>
      </w:r>
    </w:p>
    <w:p w14:paraId="481F3A94" w14:textId="47B3F93C" w:rsidR="0058433E" w:rsidRDefault="00EF3512">
      <w:pPr>
        <w:rPr>
          <w:b/>
          <w:bCs/>
          <w:color w:val="FF0000"/>
          <w:sz w:val="32"/>
          <w:szCs w:val="32"/>
        </w:rPr>
      </w:pPr>
      <w:r w:rsidRPr="00EF351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BE5FB9F" wp14:editId="40F30FDA">
            <wp:extent cx="3486637" cy="556337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3F49" w14:textId="17F3E1F0" w:rsidR="0058433E" w:rsidRDefault="00C863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MODIFICAR EL ARCHIVO SECURITYCONFIG </w:t>
      </w:r>
      <w:r w:rsidR="003D6080">
        <w:rPr>
          <w:b/>
          <w:bCs/>
          <w:color w:val="FF0000"/>
          <w:sz w:val="32"/>
          <w:szCs w:val="32"/>
        </w:rPr>
        <w:t xml:space="preserve">LAS RUTAS, EL FORMULARIO DE INICIO DE SESION Y LA RUTA </w:t>
      </w:r>
      <w:r>
        <w:rPr>
          <w:b/>
          <w:bCs/>
          <w:color w:val="FF0000"/>
          <w:sz w:val="32"/>
          <w:szCs w:val="32"/>
        </w:rPr>
        <w:t>PARA QUE EL USUARIO PUEDA CERRAR SESION</w:t>
      </w:r>
    </w:p>
    <w:p w14:paraId="77712309" w14:textId="21DEA36E" w:rsidR="00C863AA" w:rsidRDefault="00C863AA">
      <w:pPr>
        <w:rPr>
          <w:b/>
          <w:bCs/>
          <w:color w:val="FF0000"/>
          <w:sz w:val="32"/>
          <w:szCs w:val="32"/>
        </w:rPr>
      </w:pPr>
      <w:r w:rsidRPr="00C863A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5308348" wp14:editId="61295691">
            <wp:extent cx="2381582" cy="261021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5189" w14:textId="4992C289" w:rsidR="00C863AA" w:rsidRDefault="00C863AA">
      <w:pPr>
        <w:rPr>
          <w:b/>
          <w:bCs/>
          <w:color w:val="FF0000"/>
          <w:sz w:val="32"/>
          <w:szCs w:val="32"/>
        </w:rPr>
      </w:pPr>
      <w:r w:rsidRPr="00C863A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E3DDB03" wp14:editId="4607C261">
            <wp:extent cx="9392961" cy="8049748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392961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5D01" w14:textId="424D6046" w:rsidR="00BF54AF" w:rsidRDefault="00C863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IMPLEMENTAR UNA RUTA PARA CERRAR SESION</w:t>
      </w:r>
    </w:p>
    <w:p w14:paraId="2D7339E5" w14:textId="0E4DF4EA" w:rsidR="00C863AA" w:rsidRDefault="00C863AA">
      <w:pPr>
        <w:rPr>
          <w:b/>
          <w:bCs/>
          <w:color w:val="FF0000"/>
          <w:sz w:val="32"/>
          <w:szCs w:val="32"/>
        </w:rPr>
      </w:pPr>
      <w:r w:rsidRPr="00C863A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DDE0811" wp14:editId="69E8428C">
            <wp:extent cx="9955014" cy="6525536"/>
            <wp:effectExtent l="0" t="0" r="8255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955014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78BE" w14:textId="6C93EDF8" w:rsidR="00C863AA" w:rsidRDefault="00C863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LA PAGINA INDEX.HTML DEFINIR UN LINK PARA CERRAR SESION</w:t>
      </w:r>
    </w:p>
    <w:p w14:paraId="1CBB0923" w14:textId="2668B8A6" w:rsidR="00BF54AF" w:rsidRDefault="00C863AA">
      <w:pPr>
        <w:rPr>
          <w:b/>
          <w:bCs/>
          <w:color w:val="FF0000"/>
          <w:sz w:val="32"/>
          <w:szCs w:val="32"/>
        </w:rPr>
      </w:pPr>
      <w:r w:rsidRPr="00C863A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7FC2571" wp14:editId="7F354427">
            <wp:extent cx="6668431" cy="4163006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8AF4" w14:textId="73FEEE4A" w:rsidR="00BF44A1" w:rsidRDefault="00BF44A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Y TAMBIEN EN LA PAGINA PRODUCTOS</w:t>
      </w:r>
    </w:p>
    <w:p w14:paraId="56E7A3D0" w14:textId="1D0023F9" w:rsidR="00220060" w:rsidRDefault="00BF44A1">
      <w:pPr>
        <w:rPr>
          <w:b/>
          <w:bCs/>
          <w:color w:val="FF0000"/>
          <w:sz w:val="32"/>
          <w:szCs w:val="32"/>
        </w:rPr>
      </w:pPr>
      <w:r w:rsidRPr="00BF44A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970D2D6" wp14:editId="68552B3D">
            <wp:extent cx="9231013" cy="8316486"/>
            <wp:effectExtent l="0" t="0" r="8255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231013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C7B5" w14:textId="6A8469BE" w:rsidR="00220060" w:rsidRDefault="003D608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RESULTADO:</w:t>
      </w:r>
    </w:p>
    <w:p w14:paraId="2BF7703D" w14:textId="03477509" w:rsidR="00220060" w:rsidRDefault="003D6080">
      <w:pPr>
        <w:rPr>
          <w:b/>
          <w:bCs/>
          <w:color w:val="FF0000"/>
          <w:sz w:val="32"/>
          <w:szCs w:val="32"/>
        </w:rPr>
      </w:pPr>
      <w:r w:rsidRPr="003D608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4A63760" wp14:editId="57A754F0">
            <wp:extent cx="5553850" cy="3334215"/>
            <wp:effectExtent l="0" t="0" r="889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264" w14:textId="4CE1716B" w:rsidR="003D6080" w:rsidRDefault="003D608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AL HACER CLIC EN LISTA DE PRODUCTOS, SE VA A REDIRIGIR AL LOGIN SI NO SE HA INICIADO SESION, PUES </w:t>
      </w:r>
    </w:p>
    <w:p w14:paraId="49FDEACB" w14:textId="18CBF3E8" w:rsidR="00BF1E83" w:rsidRDefault="00A302C0">
      <w:pPr>
        <w:rPr>
          <w:b/>
          <w:bCs/>
          <w:color w:val="FF0000"/>
          <w:sz w:val="32"/>
          <w:szCs w:val="32"/>
        </w:rPr>
      </w:pPr>
      <w:r w:rsidRPr="00A302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358C294" wp14:editId="5F2D838D">
            <wp:extent cx="3620005" cy="2886478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8722" w14:textId="4E79086F" w:rsidR="00BF1E83" w:rsidRDefault="00A302C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HACER CLIC EN CERRAR SESION</w:t>
      </w:r>
    </w:p>
    <w:p w14:paraId="796DAAAB" w14:textId="7A630B7D" w:rsidR="00BF1E83" w:rsidRDefault="00A302C0">
      <w:pPr>
        <w:rPr>
          <w:b/>
          <w:bCs/>
          <w:color w:val="FF0000"/>
          <w:sz w:val="32"/>
          <w:szCs w:val="32"/>
        </w:rPr>
      </w:pPr>
      <w:r w:rsidRPr="00A302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4BCA88E" wp14:editId="149B2A07">
            <wp:extent cx="3867690" cy="5277587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CB58" w14:textId="6D8B79D9" w:rsidR="00BF1E83" w:rsidRDefault="00A302C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CIERRA LA SESION</w:t>
      </w:r>
    </w:p>
    <w:p w14:paraId="1ACE70BF" w14:textId="0E5A4B2C" w:rsidR="00A302C0" w:rsidRDefault="00A302C0">
      <w:pPr>
        <w:rPr>
          <w:b/>
          <w:bCs/>
          <w:color w:val="FF0000"/>
          <w:sz w:val="32"/>
          <w:szCs w:val="32"/>
        </w:rPr>
      </w:pPr>
      <w:r w:rsidRPr="00A302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3248A56" wp14:editId="0BDBE7DA">
            <wp:extent cx="3267531" cy="286742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9A92" w14:textId="7C0C88DA" w:rsidR="00A302C0" w:rsidRDefault="00A302C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PARA COMPARAR SI SE HA CERRADO SESION CORRECTAMENTE, IR A LA RUTA </w:t>
      </w:r>
      <w:hyperlink r:id="rId73" w:history="1">
        <w:r w:rsidRPr="00266374">
          <w:rPr>
            <w:rStyle w:val="Hipervnculo"/>
            <w:b/>
            <w:bCs/>
            <w:sz w:val="32"/>
            <w:szCs w:val="32"/>
          </w:rPr>
          <w:t>http://localhost:8080/</w:t>
        </w:r>
      </w:hyperlink>
      <w:r>
        <w:rPr>
          <w:b/>
          <w:bCs/>
          <w:color w:val="FF0000"/>
          <w:sz w:val="32"/>
          <w:szCs w:val="32"/>
        </w:rPr>
        <w:t xml:space="preserve"> Y PULSAR EN LISTA DE PRODUCTOS, SI MUESTRA EL FORMULARIO DE LOGIN, QUIERE DECIR QUE SE HA CERRADO SESION</w:t>
      </w:r>
    </w:p>
    <w:p w14:paraId="07EB02FE" w14:textId="2F260609" w:rsidR="00A302C0" w:rsidRDefault="00A302C0">
      <w:pPr>
        <w:rPr>
          <w:b/>
          <w:bCs/>
          <w:color w:val="FF0000"/>
          <w:sz w:val="32"/>
          <w:szCs w:val="32"/>
        </w:rPr>
      </w:pPr>
      <w:r w:rsidRPr="00A302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2433199" wp14:editId="66D25C26">
            <wp:extent cx="3143689" cy="2953162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44C9" w14:textId="1F289853" w:rsidR="00A302C0" w:rsidRDefault="00A2623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TODO SALE BIEN HASTA ESTE PUNTO, ES HORA DE IMPLEMENTAR UN SISTEMA DE REGISTRO DE USUARIOS</w:t>
      </w:r>
    </w:p>
    <w:p w14:paraId="73687B78" w14:textId="746B2EFA" w:rsidR="00A26234" w:rsidRDefault="00A2623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AÑADIR ESTAS 2 ULTIMAS LINEAS DE CODIGO EN APPLICATION.PROPERTIES</w:t>
      </w:r>
    </w:p>
    <w:p w14:paraId="136F26E5" w14:textId="492B3010" w:rsidR="00A26234" w:rsidRDefault="00A26234">
      <w:pPr>
        <w:rPr>
          <w:b/>
          <w:bCs/>
          <w:color w:val="FF0000"/>
          <w:sz w:val="32"/>
          <w:szCs w:val="32"/>
        </w:rPr>
      </w:pPr>
      <w:r w:rsidRPr="00A2623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8DFA158" wp14:editId="563D640A">
            <wp:extent cx="6716062" cy="2915057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6108" w14:textId="5D9B7013" w:rsidR="00A302C0" w:rsidRDefault="002E45A0">
      <w:pPr>
        <w:rPr>
          <w:b/>
          <w:bCs/>
          <w:color w:val="FF0000"/>
          <w:sz w:val="32"/>
          <w:szCs w:val="32"/>
        </w:rPr>
      </w:pPr>
      <w:r w:rsidRPr="002E45A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F277BD8" wp14:editId="18C6D960">
            <wp:extent cx="2400635" cy="2333951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62F0" w14:textId="2E04E0FF" w:rsidR="00BF1E83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C387234" wp14:editId="6C81E704">
            <wp:extent cx="7278116" cy="805927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78116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76AE" w14:textId="18FCE17C" w:rsidR="002E45A0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BF5EF0D" wp14:editId="64E0A3E8">
            <wp:extent cx="7430537" cy="1676634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43053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2298" w14:textId="3CBCB5FF" w:rsidR="00CC6C03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7BAD09B" wp14:editId="64E19276">
            <wp:extent cx="4991797" cy="4867954"/>
            <wp:effectExtent l="0" t="0" r="0" b="889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DE84" w14:textId="6AF3F816" w:rsidR="00CC6C03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C81591B" wp14:editId="7944370C">
            <wp:extent cx="2467319" cy="2391109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F4BF" w14:textId="37A81840" w:rsidR="00CC6C03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39D0936" wp14:editId="2A7723E0">
            <wp:extent cx="6754168" cy="2419688"/>
            <wp:effectExtent l="0" t="0" r="889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1ADA" w14:textId="7FBBDB76" w:rsidR="00CC6C03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33AADBD" wp14:editId="7D27ECFF">
            <wp:extent cx="2467319" cy="2210108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3321" w14:textId="737E3ADC" w:rsidR="00CC6C03" w:rsidRDefault="00412561">
      <w:pPr>
        <w:rPr>
          <w:b/>
          <w:bCs/>
          <w:color w:val="FF0000"/>
          <w:sz w:val="32"/>
          <w:szCs w:val="32"/>
        </w:rPr>
      </w:pPr>
      <w:r w:rsidRPr="0041256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8D90E3C" wp14:editId="2A03EBEA">
            <wp:extent cx="3372321" cy="3972479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F55E" w14:textId="53623AE7" w:rsidR="00412561" w:rsidRDefault="00412561">
      <w:pPr>
        <w:rPr>
          <w:b/>
          <w:bCs/>
          <w:color w:val="FF0000"/>
          <w:sz w:val="32"/>
          <w:szCs w:val="32"/>
        </w:rPr>
      </w:pPr>
      <w:r w:rsidRPr="0041256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A7A90A6" wp14:editId="4B0C1D40">
            <wp:extent cx="5763429" cy="2476846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4C07" w14:textId="68A979FD" w:rsidR="00412561" w:rsidRDefault="00412561">
      <w:pPr>
        <w:rPr>
          <w:b/>
          <w:bCs/>
          <w:color w:val="FF0000"/>
          <w:sz w:val="32"/>
          <w:szCs w:val="32"/>
        </w:rPr>
      </w:pPr>
    </w:p>
    <w:p w14:paraId="48B9C9C2" w14:textId="036B58FD" w:rsidR="00412561" w:rsidRDefault="002C2438">
      <w:pPr>
        <w:rPr>
          <w:b/>
          <w:bCs/>
          <w:color w:val="FF0000"/>
          <w:sz w:val="32"/>
          <w:szCs w:val="32"/>
        </w:rPr>
      </w:pPr>
      <w:r w:rsidRPr="002C243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8419AC8" wp14:editId="17DBBF54">
            <wp:extent cx="9450119" cy="2333951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45011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52B3" w14:textId="7BE3C0FF" w:rsidR="00CC6C03" w:rsidRDefault="002C2438">
      <w:pPr>
        <w:rPr>
          <w:b/>
          <w:bCs/>
          <w:color w:val="FF0000"/>
          <w:sz w:val="32"/>
          <w:szCs w:val="32"/>
        </w:rPr>
      </w:pPr>
      <w:r w:rsidRPr="002C243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B6FFA22" wp14:editId="41DBE22A">
            <wp:extent cx="3772426" cy="2019582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4F7" w14:textId="1412D646" w:rsidR="00CC6C03" w:rsidRDefault="002C2438">
      <w:pPr>
        <w:rPr>
          <w:b/>
          <w:bCs/>
          <w:color w:val="FF0000"/>
          <w:sz w:val="32"/>
          <w:szCs w:val="32"/>
        </w:rPr>
      </w:pPr>
      <w:r w:rsidRPr="002C243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6F7DF79" wp14:editId="5E44E505">
            <wp:extent cx="5563376" cy="5896798"/>
            <wp:effectExtent l="0" t="0" r="0" b="88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ECA9" w14:textId="084E3B8D" w:rsidR="002C2438" w:rsidRDefault="002C2438">
      <w:pPr>
        <w:rPr>
          <w:b/>
          <w:bCs/>
          <w:color w:val="FF0000"/>
          <w:sz w:val="32"/>
          <w:szCs w:val="32"/>
        </w:rPr>
      </w:pPr>
      <w:r w:rsidRPr="002C243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902C17" wp14:editId="35F80E6D">
            <wp:extent cx="3048425" cy="39439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47E5" w14:textId="7370097F" w:rsidR="002C2438" w:rsidRDefault="00A07EE2">
      <w:pPr>
        <w:rPr>
          <w:b/>
          <w:bCs/>
          <w:color w:val="FF0000"/>
          <w:sz w:val="32"/>
          <w:szCs w:val="32"/>
        </w:rPr>
      </w:pPr>
      <w:r w:rsidRPr="00A07EE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3E90492" wp14:editId="5D612908">
            <wp:extent cx="8011643" cy="6725589"/>
            <wp:effectExtent l="0" t="0" r="889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011643" cy="67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3510" w14:textId="57709C13" w:rsidR="00A07EE2" w:rsidRDefault="002F2E57">
      <w:pPr>
        <w:rPr>
          <w:b/>
          <w:bCs/>
          <w:color w:val="FF0000"/>
          <w:sz w:val="32"/>
          <w:szCs w:val="32"/>
        </w:rPr>
      </w:pPr>
      <w:r w:rsidRPr="002F2E5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6206BEE" wp14:editId="74D959EE">
            <wp:extent cx="6887536" cy="7763958"/>
            <wp:effectExtent l="0" t="0" r="8890" b="889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87536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3BD5" w14:textId="32D881D0" w:rsidR="002E2FAB" w:rsidRDefault="002E2FAB">
      <w:pPr>
        <w:rPr>
          <w:b/>
          <w:bCs/>
          <w:color w:val="FF0000"/>
          <w:sz w:val="32"/>
          <w:szCs w:val="32"/>
        </w:rPr>
      </w:pPr>
      <w:r w:rsidRPr="002E2FA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370577" wp14:editId="42D9A695">
            <wp:extent cx="9878804" cy="2972215"/>
            <wp:effectExtent l="0" t="0" r="825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87880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E0AE" w14:textId="79D392CF" w:rsidR="002E2FAB" w:rsidRDefault="002E2FAB">
      <w:pPr>
        <w:rPr>
          <w:b/>
          <w:bCs/>
          <w:color w:val="FF0000"/>
          <w:sz w:val="32"/>
          <w:szCs w:val="32"/>
        </w:rPr>
      </w:pPr>
      <w:r w:rsidRPr="002E2FA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4B3FFAB" wp14:editId="48640F53">
            <wp:extent cx="5191850" cy="2905530"/>
            <wp:effectExtent l="0" t="0" r="889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5C7A" w14:textId="1F0A4D8A" w:rsidR="00A07EE2" w:rsidRDefault="00084DE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IR A LA RUTA localhost:8080/registro</w:t>
      </w:r>
    </w:p>
    <w:p w14:paraId="357DB87B" w14:textId="63AD4761" w:rsidR="002C2438" w:rsidRDefault="00084DEE">
      <w:pPr>
        <w:rPr>
          <w:b/>
          <w:bCs/>
          <w:color w:val="FF0000"/>
          <w:sz w:val="32"/>
          <w:szCs w:val="32"/>
        </w:rPr>
      </w:pPr>
      <w:r w:rsidRPr="00084D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9837AC" wp14:editId="2F9C7663">
            <wp:extent cx="4086795" cy="325800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CBC9" w14:textId="1CD3EC31" w:rsidR="002C2438" w:rsidRDefault="00084DE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PULSAR EL BOTON REGISTRAR:</w:t>
      </w:r>
    </w:p>
    <w:p w14:paraId="0918DECF" w14:textId="569C7363" w:rsidR="00084DEE" w:rsidRDefault="00084DEE">
      <w:pPr>
        <w:rPr>
          <w:b/>
          <w:bCs/>
          <w:color w:val="FF0000"/>
          <w:sz w:val="32"/>
          <w:szCs w:val="32"/>
        </w:rPr>
      </w:pPr>
      <w:r w:rsidRPr="00084D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C106EFE" wp14:editId="0D7EDACC">
            <wp:extent cx="3639058" cy="3267531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8E68" w14:textId="30CA094D" w:rsidR="00084DEE" w:rsidRDefault="002E2FAB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COMPROBAR EN LOS REGISTROS DE LA TABLA USUARIOS DE LA BASE DE DATOS</w:t>
      </w:r>
    </w:p>
    <w:p w14:paraId="5D604B86" w14:textId="77063F2C" w:rsidR="002E2FAB" w:rsidRDefault="002E2FAB">
      <w:pPr>
        <w:rPr>
          <w:b/>
          <w:bCs/>
          <w:color w:val="FF0000"/>
          <w:sz w:val="32"/>
          <w:szCs w:val="32"/>
        </w:rPr>
      </w:pPr>
      <w:r w:rsidRPr="002E2FA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33AB1E7" wp14:editId="4DC797CD">
            <wp:extent cx="4810796" cy="2495898"/>
            <wp:effectExtent l="0" t="0" r="889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7784" w14:textId="3FBDEEC6" w:rsidR="002F2E57" w:rsidRDefault="002F2E57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REVISAMOS LA TABLA ROL, SE CREARA EL ROL DE “USER”, COMO YA SE HA DEFINIDO EN LA CLASE “USUARIOSERVICEIMPL”</w:t>
      </w:r>
    </w:p>
    <w:p w14:paraId="14B4C917" w14:textId="0D498C5F" w:rsidR="002F2E57" w:rsidRDefault="002F2E57">
      <w:pPr>
        <w:rPr>
          <w:b/>
          <w:bCs/>
          <w:color w:val="FF0000"/>
          <w:sz w:val="32"/>
          <w:szCs w:val="32"/>
        </w:rPr>
      </w:pPr>
      <w:r w:rsidRPr="002F2E5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99AE1DE" wp14:editId="25D7D4D2">
            <wp:extent cx="3134162" cy="2381582"/>
            <wp:effectExtent l="0" t="0" r="952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65B4" w14:textId="0E6703BB" w:rsidR="002C2438" w:rsidRDefault="002F2E57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NO UTILIZAR WebSecurityConfigurerAdapter, ni </w:t>
      </w:r>
      <w:r w:rsidR="009D5745">
        <w:rPr>
          <w:b/>
          <w:bCs/>
          <w:color w:val="FF0000"/>
          <w:sz w:val="32"/>
          <w:szCs w:val="32"/>
        </w:rPr>
        <w:t>AntMatchers</w:t>
      </w:r>
      <w:r w:rsidR="0053529B">
        <w:rPr>
          <w:b/>
          <w:bCs/>
          <w:color w:val="FF0000"/>
          <w:sz w:val="32"/>
          <w:szCs w:val="32"/>
        </w:rPr>
        <w:t xml:space="preserve"> PUES HAN QUEDADO OBSOLETOS</w:t>
      </w:r>
      <w:r w:rsidR="00FA3790">
        <w:rPr>
          <w:b/>
          <w:bCs/>
          <w:color w:val="FF0000"/>
          <w:sz w:val="32"/>
          <w:szCs w:val="32"/>
        </w:rPr>
        <w:t xml:space="preserve"> DESDE EL AÑO 2022</w:t>
      </w:r>
      <w:r w:rsidR="0053529B">
        <w:rPr>
          <w:b/>
          <w:bCs/>
          <w:color w:val="FF0000"/>
          <w:sz w:val="32"/>
          <w:szCs w:val="32"/>
        </w:rPr>
        <w:t>, NI CHATGPT AYUDA CON ESO…</w:t>
      </w:r>
    </w:p>
    <w:p w14:paraId="508B004F" w14:textId="44EA5D50" w:rsidR="002C2438" w:rsidRDefault="002C2438">
      <w:pPr>
        <w:rPr>
          <w:b/>
          <w:bCs/>
          <w:color w:val="FF0000"/>
          <w:sz w:val="32"/>
          <w:szCs w:val="32"/>
        </w:rPr>
      </w:pPr>
    </w:p>
    <w:p w14:paraId="6E0A9DE0" w14:textId="057FBE42" w:rsidR="009D5745" w:rsidRDefault="007C5A0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UserDeailsService SIRVE PARA CARGAR DETALLES ESPECIFICOS DE UN USUARIO DURANTE EL PROCESO DE AUTENTICACION CUANDO UN USUARIO INTENTA INICIAR SESION… </w:t>
      </w:r>
    </w:p>
    <w:p w14:paraId="43257946" w14:textId="1CE48816" w:rsidR="009D5745" w:rsidRDefault="009D5745">
      <w:pPr>
        <w:rPr>
          <w:b/>
          <w:bCs/>
          <w:color w:val="FF0000"/>
          <w:sz w:val="32"/>
          <w:szCs w:val="32"/>
        </w:rPr>
      </w:pPr>
      <w:r w:rsidRPr="009D574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645878B" wp14:editId="346D80EA">
            <wp:extent cx="6268325" cy="2695951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658C" w14:textId="411B2B3B" w:rsidR="00A94892" w:rsidRDefault="00A94892" w:rsidP="00A94892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IR A LA CLASE SECURITY CONFIG</w:t>
      </w:r>
    </w:p>
    <w:p w14:paraId="4A565345" w14:textId="66E23ECA" w:rsidR="00F6346F" w:rsidRDefault="00F6346F" w:rsidP="00A94892">
      <w:pPr>
        <w:rPr>
          <w:b/>
          <w:bCs/>
          <w:color w:val="FF0000"/>
          <w:sz w:val="32"/>
          <w:szCs w:val="32"/>
        </w:rPr>
      </w:pPr>
      <w:r w:rsidRPr="00F6346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08FB9D5" wp14:editId="74D8C9D0">
            <wp:extent cx="8888065" cy="2896004"/>
            <wp:effectExtent l="0" t="0" r="889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8806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D4CB" w14:textId="761D2651" w:rsidR="00CC6C03" w:rsidRDefault="00A94892">
      <w:pPr>
        <w:rPr>
          <w:b/>
          <w:bCs/>
          <w:color w:val="FF0000"/>
          <w:sz w:val="32"/>
          <w:szCs w:val="32"/>
        </w:rPr>
      </w:pPr>
      <w:r w:rsidRPr="00A9489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176EBAF" wp14:editId="2B7B7BB5">
            <wp:extent cx="7534910" cy="2372173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55451"/>
                    <a:stretch/>
                  </pic:blipFill>
                  <pic:spPr bwMode="auto">
                    <a:xfrm>
                      <a:off x="0" y="0"/>
                      <a:ext cx="7535327" cy="2372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B2645" w14:textId="1ABCAC1D" w:rsidR="00CC6C03" w:rsidRDefault="002F6442">
      <w:pPr>
        <w:rPr>
          <w:b/>
          <w:bCs/>
          <w:color w:val="FF0000"/>
          <w:sz w:val="32"/>
          <w:szCs w:val="32"/>
        </w:rPr>
      </w:pPr>
      <w:r w:rsidRPr="002F644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323A7A1" wp14:editId="19E2B630">
            <wp:extent cx="7878274" cy="2638793"/>
            <wp:effectExtent l="0" t="0" r="889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878274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D236" w14:textId="3F5E9333" w:rsidR="002F6442" w:rsidRPr="002F6442" w:rsidRDefault="002F6442">
      <w:pPr>
        <w:rPr>
          <w:b/>
          <w:bCs/>
          <w:color w:val="FF0000"/>
          <w:sz w:val="32"/>
          <w:szCs w:val="32"/>
          <w:lang w:val="es-PE"/>
        </w:rPr>
      </w:pPr>
      <w:r w:rsidRPr="002F6442">
        <w:rPr>
          <w:b/>
          <w:bCs/>
          <w:noProof/>
          <w:color w:val="FF0000"/>
          <w:sz w:val="32"/>
          <w:szCs w:val="32"/>
          <w:lang w:val="es-PE"/>
        </w:rPr>
        <w:drawing>
          <wp:inline distT="0" distB="0" distL="0" distR="0" wp14:anchorId="2A41D3E9" wp14:editId="3A6B56F4">
            <wp:extent cx="7144747" cy="3286584"/>
            <wp:effectExtent l="0" t="0" r="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4474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AE43" w14:textId="6839C9DB" w:rsidR="00CC6C03" w:rsidRDefault="00F6346F">
      <w:pPr>
        <w:rPr>
          <w:b/>
          <w:bCs/>
          <w:color w:val="FF0000"/>
          <w:sz w:val="32"/>
          <w:szCs w:val="32"/>
        </w:rPr>
      </w:pPr>
      <w:r w:rsidRPr="00F6346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C01C9E0" wp14:editId="3BAA5EC2">
            <wp:extent cx="8964276" cy="5496692"/>
            <wp:effectExtent l="0" t="0" r="8890" b="889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964276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600" w14:textId="42588431" w:rsidR="002E45A0" w:rsidRDefault="00F6346F">
      <w:pPr>
        <w:rPr>
          <w:b/>
          <w:bCs/>
          <w:color w:val="FF0000"/>
          <w:sz w:val="32"/>
          <w:szCs w:val="32"/>
        </w:rPr>
      </w:pPr>
      <w:r w:rsidRPr="00F6346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2EDEFBD" wp14:editId="5D1323FD">
            <wp:extent cx="7630590" cy="4658375"/>
            <wp:effectExtent l="0" t="0" r="889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630590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1920" w14:textId="5BD4CBD9" w:rsidR="00F6346F" w:rsidRDefault="00F6346F">
      <w:pPr>
        <w:rPr>
          <w:b/>
          <w:bCs/>
          <w:color w:val="FF0000"/>
          <w:sz w:val="32"/>
          <w:szCs w:val="32"/>
        </w:rPr>
      </w:pPr>
    </w:p>
    <w:p w14:paraId="0D9D1AE7" w14:textId="2E425714" w:rsidR="00F6346F" w:rsidRDefault="00F6346F">
      <w:pPr>
        <w:rPr>
          <w:b/>
          <w:bCs/>
          <w:color w:val="FF0000"/>
          <w:sz w:val="32"/>
          <w:szCs w:val="32"/>
        </w:rPr>
      </w:pPr>
      <w:r w:rsidRPr="00F6346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136438" wp14:editId="7CF89CE5">
            <wp:extent cx="6792273" cy="3677163"/>
            <wp:effectExtent l="0" t="0" r="889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196E" w14:textId="2F6D2A09" w:rsidR="002E45A0" w:rsidRDefault="00935A32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IMPLEMENTAR EL UTLIMO METODO ABSTRACTO AL USAR USERDETAILSSERVICE</w:t>
      </w:r>
    </w:p>
    <w:p w14:paraId="6E298B70" w14:textId="1E9586E8" w:rsidR="00BF1E83" w:rsidRDefault="00935A32">
      <w:pPr>
        <w:rPr>
          <w:b/>
          <w:bCs/>
          <w:color w:val="FF0000"/>
          <w:sz w:val="32"/>
          <w:szCs w:val="32"/>
        </w:rPr>
      </w:pPr>
      <w:r w:rsidRPr="00935A3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96540CE" wp14:editId="6C740676">
            <wp:extent cx="10821910" cy="3820058"/>
            <wp:effectExtent l="0" t="0" r="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82191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5482" w14:textId="226A01B1" w:rsidR="00BF1E83" w:rsidRDefault="00BF1E83">
      <w:pPr>
        <w:rPr>
          <w:b/>
          <w:bCs/>
          <w:color w:val="FF0000"/>
          <w:sz w:val="32"/>
          <w:szCs w:val="32"/>
        </w:rPr>
      </w:pPr>
    </w:p>
    <w:p w14:paraId="11EED8AC" w14:textId="15061046" w:rsidR="00BF1E83" w:rsidRDefault="003E2542">
      <w:pPr>
        <w:rPr>
          <w:b/>
          <w:bCs/>
          <w:color w:val="FF0000"/>
          <w:sz w:val="32"/>
          <w:szCs w:val="32"/>
        </w:rPr>
      </w:pPr>
      <w:r w:rsidRPr="003E254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4AB0A0C" wp14:editId="50AD462D">
            <wp:extent cx="10012172" cy="6573167"/>
            <wp:effectExtent l="0" t="0" r="825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0012172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1590" w14:textId="29CE10C7" w:rsidR="006E294A" w:rsidRDefault="00AD02B7">
      <w:pPr>
        <w:rPr>
          <w:b/>
          <w:bCs/>
          <w:color w:val="FF0000"/>
          <w:sz w:val="32"/>
          <w:szCs w:val="32"/>
        </w:rPr>
      </w:pPr>
      <w:r w:rsidRPr="00AD02B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CF0619C" wp14:editId="0CDD8899">
            <wp:extent cx="10640910" cy="8402223"/>
            <wp:effectExtent l="0" t="0" r="825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640910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68CC" w14:textId="0FDE0A57" w:rsidR="00AD02B7" w:rsidRDefault="006D7453">
      <w:pPr>
        <w:rPr>
          <w:b/>
          <w:bCs/>
          <w:color w:val="FF0000"/>
          <w:sz w:val="32"/>
          <w:szCs w:val="32"/>
        </w:rPr>
      </w:pPr>
      <w:r w:rsidRPr="006D745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14C3DDD" wp14:editId="14EE2A6B">
            <wp:extent cx="7497221" cy="6754168"/>
            <wp:effectExtent l="0" t="0" r="8890" b="889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497221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5950" w14:textId="288FC241" w:rsidR="006D7453" w:rsidRDefault="006D745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ERROR:</w:t>
      </w:r>
    </w:p>
    <w:p w14:paraId="2E1C0192" w14:textId="5F2FC7BF" w:rsidR="006D7453" w:rsidRDefault="006D7453">
      <w:pPr>
        <w:rPr>
          <w:b/>
          <w:bCs/>
          <w:color w:val="FF0000"/>
          <w:sz w:val="32"/>
          <w:szCs w:val="32"/>
        </w:rPr>
      </w:pPr>
      <w:r w:rsidRPr="006D745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526659A" wp14:editId="3D14B9FC">
            <wp:extent cx="14156126" cy="3915321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156126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C400" w14:textId="2933EA28" w:rsidR="006D7453" w:rsidRDefault="008B6176">
      <w:pPr>
        <w:rPr>
          <w:b/>
          <w:bCs/>
          <w:color w:val="FF0000"/>
          <w:sz w:val="32"/>
          <w:szCs w:val="32"/>
        </w:rPr>
      </w:pPr>
      <w:r w:rsidRPr="008B61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7AAD307" wp14:editId="7F6E8CDB">
            <wp:extent cx="2781688" cy="2238687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4740" w14:textId="2F78D6A1" w:rsidR="00AD02B7" w:rsidRDefault="008B6176">
      <w:pPr>
        <w:rPr>
          <w:b/>
          <w:bCs/>
          <w:color w:val="FF0000"/>
          <w:sz w:val="32"/>
          <w:szCs w:val="32"/>
        </w:rPr>
      </w:pPr>
      <w:r w:rsidRPr="008B61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9CEA31F" wp14:editId="1754C4CA">
            <wp:extent cx="6335009" cy="3115110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799" w14:textId="5E1E8FDD" w:rsidR="00A73693" w:rsidRDefault="00267A79">
      <w:pPr>
        <w:rPr>
          <w:b/>
          <w:bCs/>
          <w:color w:val="FF0000"/>
          <w:sz w:val="32"/>
          <w:szCs w:val="32"/>
        </w:rPr>
      </w:pPr>
      <w:r w:rsidRPr="00267A7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18E1F78" wp14:editId="045A0F98">
            <wp:extent cx="8554644" cy="7516274"/>
            <wp:effectExtent l="0" t="0" r="0" b="889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554644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FB9B" w14:textId="77BAF3FE" w:rsidR="00F52954" w:rsidRDefault="00F5295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NOTA: REEMPLAZAR ROLE POR AUTHORITY</w:t>
      </w:r>
    </w:p>
    <w:p w14:paraId="4C40D316" w14:textId="60C25A09" w:rsidR="00F52954" w:rsidRDefault="00F52954">
      <w:pPr>
        <w:rPr>
          <w:b/>
          <w:bCs/>
          <w:color w:val="FF0000"/>
          <w:sz w:val="32"/>
          <w:szCs w:val="32"/>
        </w:rPr>
      </w:pPr>
      <w:r w:rsidRPr="00F5295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842DDC7" wp14:editId="184304DF">
            <wp:extent cx="9088118" cy="6144482"/>
            <wp:effectExtent l="0" t="0" r="0" b="889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088118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0482" w14:textId="5ECB359D" w:rsidR="001F31B8" w:rsidRDefault="001F31B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HABILITAR </w:t>
      </w:r>
      <w:r w:rsidR="00A430A8">
        <w:rPr>
          <w:b/>
          <w:bCs/>
          <w:color w:val="FF0000"/>
          <w:sz w:val="32"/>
          <w:szCs w:val="32"/>
        </w:rPr>
        <w:t>EL PARAMETRO PARA MOSTRAR UN MENSAJE SI EL USUARIO HA COMETIDO UN ERROR</w:t>
      </w:r>
      <w:r>
        <w:rPr>
          <w:b/>
          <w:bCs/>
          <w:color w:val="FF0000"/>
          <w:sz w:val="32"/>
          <w:szCs w:val="32"/>
        </w:rPr>
        <w:t>:</w:t>
      </w:r>
    </w:p>
    <w:p w14:paraId="770AABB8" w14:textId="78438EA9" w:rsidR="001F31B8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2C4D750" wp14:editId="648503E2">
            <wp:extent cx="8011643" cy="4305901"/>
            <wp:effectExtent l="0" t="0" r="889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011643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FC4D" w14:textId="766F1FDE" w:rsidR="001F31B8" w:rsidRDefault="001F31B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LA PAGINA DE LOGIN.HTML IMPLEMENTAR EL LINK HACIA EL FORMULARIO PARA NUEVO USUARIO:</w:t>
      </w:r>
    </w:p>
    <w:p w14:paraId="45C565CC" w14:textId="34D4B50F" w:rsidR="001F31B8" w:rsidRDefault="001F31B8">
      <w:pPr>
        <w:rPr>
          <w:b/>
          <w:bCs/>
          <w:color w:val="FF0000"/>
          <w:sz w:val="32"/>
          <w:szCs w:val="32"/>
        </w:rPr>
      </w:pPr>
      <w:r w:rsidRPr="001F31B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1D679A" wp14:editId="5C1C375D">
            <wp:extent cx="7316221" cy="1924319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31622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BEF0" w14:textId="2C0532B8" w:rsidR="00A430A8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E778779" wp14:editId="2A950380">
            <wp:extent cx="7049484" cy="419158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49484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1C5F" w14:textId="055934F7" w:rsidR="00267A79" w:rsidRDefault="00A430A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EJECUTAR LA APLICACIÓN</w:t>
      </w:r>
    </w:p>
    <w:p w14:paraId="2DF27A52" w14:textId="001A9BA9" w:rsidR="00A430A8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F1BFE8D" wp14:editId="70016207">
            <wp:extent cx="4305901" cy="2886478"/>
            <wp:effectExtent l="0" t="0" r="0" b="952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5247" w14:textId="52AB8C2A" w:rsidR="00A430A8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A2D04D9" wp14:editId="4C1FA74A">
            <wp:extent cx="3810532" cy="3515216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DFED" w14:textId="00E7EB6C" w:rsidR="00267A79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26E0A73" wp14:editId="5293887C">
            <wp:extent cx="3781953" cy="3477110"/>
            <wp:effectExtent l="0" t="0" r="9525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47B4" w14:textId="489F014F" w:rsidR="00A430A8" w:rsidRDefault="00A430A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IR A LA RUTA: localhost:8080</w:t>
      </w:r>
    </w:p>
    <w:p w14:paraId="17020BDB" w14:textId="7A2B063C" w:rsidR="00A430A8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DF3DB43" wp14:editId="4F2F6A09">
            <wp:extent cx="3343742" cy="2896004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2507" w14:textId="32B561E4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NOTA: EN LA TABLA USUARIOS, DEBE MOSTRAR EN EL ULTIMO REGISTRO, LOS DATOS DEL ULTIMO USUARIO REGISTRADO, LA CONTRASEÑA VA A APARECER DE ESA MANERA PORQUE ESTA ENCRIPTADA</w:t>
      </w:r>
    </w:p>
    <w:p w14:paraId="180277C2" w14:textId="33148FD3" w:rsidR="00633C93" w:rsidRDefault="00675D78">
      <w:pPr>
        <w:rPr>
          <w:b/>
          <w:bCs/>
          <w:color w:val="FF0000"/>
          <w:sz w:val="32"/>
          <w:szCs w:val="32"/>
        </w:rPr>
      </w:pPr>
      <w:r w:rsidRPr="00675D78">
        <w:rPr>
          <w:b/>
          <w:bCs/>
          <w:color w:val="FF0000"/>
          <w:sz w:val="32"/>
          <w:szCs w:val="32"/>
        </w:rPr>
        <w:drawing>
          <wp:inline distT="0" distB="0" distL="0" distR="0" wp14:anchorId="43189C75" wp14:editId="22370055">
            <wp:extent cx="6058746" cy="325800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6E6A" w14:textId="2C135BD7" w:rsidR="00675D78" w:rsidRDefault="00675D7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INGRESAR EL EMAIL Y LA CONTRASEÑA (NO LA CONTRASEÑA ENCRIPTADA, LA CONTRASEÑA ANTES QUE SEA ENCRIPTADA)</w:t>
      </w:r>
    </w:p>
    <w:p w14:paraId="51E27B54" w14:textId="6031B4A1" w:rsidR="00A430A8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82B37C1" wp14:editId="4D06B51D">
            <wp:extent cx="3343742" cy="3172268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7388" w14:textId="4180CFCA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HEMOS LOGRADO INICIAR SESION, PODEMOS HACER CLIC EN LISTA DE PRODUCTOS SIN NINGUN PROBLEMA:</w:t>
      </w:r>
    </w:p>
    <w:p w14:paraId="22930290" w14:textId="454B1EE2" w:rsidR="00267A79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19BBE85" wp14:editId="1EE8B342">
            <wp:extent cx="3772426" cy="2638793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95FF" w14:textId="4124A18E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PERO COMO CADA USUARIO REGISTRADO VA A TENER EL ROL O LA AUTORIDAD DE “USUARIO”, NO VA A PODER CREAR, EDITAR, INHABILITAR NI ELIMINAR UN PRODUCTO.</w:t>
      </w:r>
    </w:p>
    <w:p w14:paraId="21836487" w14:textId="585B6554" w:rsidR="00633C93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AAE942D" wp14:editId="6677305A">
            <wp:extent cx="3534268" cy="5220429"/>
            <wp:effectExtent l="0" t="0" r="9525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B5C6" w14:textId="632242FB" w:rsidR="00267A79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9BD16BB" wp14:editId="261DDFDF">
            <wp:extent cx="5677692" cy="2667372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7046" w14:textId="3AA48E9F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HACER CLIC EN CERRAR SESION</w:t>
      </w:r>
    </w:p>
    <w:p w14:paraId="56004207" w14:textId="11B2E883" w:rsidR="00633C93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0DF43CC" wp14:editId="6038A62D">
            <wp:extent cx="3677163" cy="5058481"/>
            <wp:effectExtent l="0" t="0" r="0" b="889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622" w14:textId="41836FE3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PODEMOS VER EL MENSAJE QUE SE HA CERRADO LA SESION:</w:t>
      </w:r>
    </w:p>
    <w:p w14:paraId="13012EA8" w14:textId="6A6838DF" w:rsidR="00633C93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05B2B0B" wp14:editId="548F1F5C">
            <wp:extent cx="3439005" cy="3077004"/>
            <wp:effectExtent l="0" t="0" r="9525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A1F2" w14:textId="78B111F1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PARA COMPROBAR SI SE HA CERRADO LA SESION REALMENTE, PODEMOS IR A LOCALHOST:8080</w:t>
      </w:r>
    </w:p>
    <w:p w14:paraId="3C0A5625" w14:textId="0A279025" w:rsidR="00633C93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EB443E3" wp14:editId="349D1B28">
            <wp:extent cx="3734321" cy="2819794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A147" w14:textId="287C9710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Y HACER CLIC EN LISTA DE PRODUCTOS, DEBE MOSTRAR EL FORMULARIO DE INICIO DE SESION:</w:t>
      </w:r>
    </w:p>
    <w:p w14:paraId="4EBC1C00" w14:textId="3631801E" w:rsidR="00633C93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931A2C7" wp14:editId="403E6EE8">
            <wp:extent cx="3391373" cy="3038899"/>
            <wp:effectExtent l="0" t="0" r="0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BD77" w14:textId="36817DE8" w:rsidR="00633C93" w:rsidRDefault="000B689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CON THYMELEAF, PODEMOS MODIFICAR LA PARTE DE LOS PRODUCTOS:</w:t>
      </w:r>
    </w:p>
    <w:p w14:paraId="20C7F8E3" w14:textId="362A596E" w:rsidR="004920F7" w:rsidRDefault="004920F7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PAGINA PRODUCTOS.HTML</w:t>
      </w:r>
    </w:p>
    <w:p w14:paraId="22A016E5" w14:textId="72F53A9B" w:rsidR="000B6898" w:rsidRDefault="004920F7">
      <w:pPr>
        <w:rPr>
          <w:b/>
          <w:bCs/>
          <w:color w:val="FF0000"/>
          <w:sz w:val="32"/>
          <w:szCs w:val="32"/>
        </w:rPr>
      </w:pPr>
      <w:r w:rsidRPr="004920F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4D63608" wp14:editId="68E3B622">
            <wp:extent cx="10031225" cy="7802064"/>
            <wp:effectExtent l="0" t="0" r="8255" b="889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0031225" cy="78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4609" w14:textId="723AD5EF" w:rsidR="00633C93" w:rsidRDefault="00EA7B32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COMO EL USUARIO ESTA CON EL ROL DE “USER”</w:t>
      </w:r>
      <w:r w:rsidR="004920F7">
        <w:rPr>
          <w:b/>
          <w:bCs/>
          <w:color w:val="FF0000"/>
          <w:sz w:val="32"/>
          <w:szCs w:val="32"/>
        </w:rPr>
        <w:t>, NO SE VAN A MOSTRAR LAS OPCIONES PARA MODIFICAR EL PRODUCTO</w:t>
      </w:r>
    </w:p>
    <w:p w14:paraId="2F1C27A5" w14:textId="599348C5" w:rsidR="00633C93" w:rsidRDefault="004920F7">
      <w:pPr>
        <w:rPr>
          <w:b/>
          <w:bCs/>
          <w:color w:val="FF0000"/>
          <w:sz w:val="32"/>
          <w:szCs w:val="32"/>
        </w:rPr>
      </w:pPr>
      <w:r w:rsidRPr="004920F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25B8802" wp14:editId="0C7D716C">
            <wp:extent cx="3743847" cy="3839111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D514" w14:textId="37077CB7" w:rsidR="00583B73" w:rsidRDefault="004920F7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…AUNQUE INTENTE ACCEDER POR MEDIO DE LA RUTA</w:t>
      </w:r>
      <w:r w:rsidR="0011513B">
        <w:rPr>
          <w:b/>
          <w:bCs/>
          <w:color w:val="FF0000"/>
          <w:sz w:val="32"/>
          <w:szCs w:val="32"/>
        </w:rPr>
        <w:t>, POR EJEMPLO (PARA CREAR UN NUEVO PRODUCTO)</w:t>
      </w:r>
      <w:r>
        <w:rPr>
          <w:b/>
          <w:bCs/>
          <w:color w:val="FF0000"/>
          <w:sz w:val="32"/>
          <w:szCs w:val="32"/>
        </w:rPr>
        <w:t>: localhost:8080/productos/nuevo, NO VA A FUNCIONAR:</w:t>
      </w:r>
    </w:p>
    <w:p w14:paraId="6DD48F2C" w14:textId="02748D92" w:rsidR="004920F7" w:rsidRDefault="004920F7">
      <w:pPr>
        <w:rPr>
          <w:b/>
          <w:bCs/>
          <w:color w:val="FF0000"/>
          <w:sz w:val="32"/>
          <w:szCs w:val="32"/>
        </w:rPr>
      </w:pPr>
      <w:r w:rsidRPr="004920F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C67BEC1" wp14:editId="430DCC1B">
            <wp:extent cx="5753903" cy="3057952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0877" w14:textId="1080B5BC" w:rsidR="00633C93" w:rsidRDefault="00396EB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QUEREMOS MOSTRAR LOS DATOS DEL USUARIO ACTUAL</w:t>
      </w:r>
      <w:r w:rsidR="00875390">
        <w:rPr>
          <w:b/>
          <w:bCs/>
          <w:color w:val="FF0000"/>
          <w:sz w:val="32"/>
          <w:szCs w:val="32"/>
        </w:rPr>
        <w:t xml:space="preserve"> (MÁS O MENOS UN “PERFIL DEL USUARIO”)</w:t>
      </w:r>
      <w:r>
        <w:rPr>
          <w:b/>
          <w:bCs/>
          <w:color w:val="FF0000"/>
          <w:sz w:val="32"/>
          <w:szCs w:val="32"/>
        </w:rPr>
        <w:t>:</w:t>
      </w:r>
    </w:p>
    <w:p w14:paraId="06910CB0" w14:textId="5E6B7666" w:rsidR="00396EBD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E8C2760" wp14:editId="11CF7295">
            <wp:extent cx="7087589" cy="3667637"/>
            <wp:effectExtent l="0" t="0" r="0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08758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10B4" w14:textId="5E81640F" w:rsidR="00875390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4E86965" wp14:editId="03200849">
            <wp:extent cx="6363588" cy="3115110"/>
            <wp:effectExtent l="0" t="0" r="0" b="952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989A" w14:textId="3BCC6021" w:rsidR="00875390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A909846" wp14:editId="082E7772">
            <wp:extent cx="7068536" cy="2191056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6853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AD20" w14:textId="12FFBA3C" w:rsidR="00875390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AAF0257" wp14:editId="66F9AA1B">
            <wp:extent cx="7725853" cy="4544059"/>
            <wp:effectExtent l="0" t="0" r="8890" b="95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725853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3CE7" w14:textId="74D0C498" w:rsidR="00875390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E0F47DF" wp14:editId="0B4518B0">
            <wp:extent cx="7078063" cy="2886478"/>
            <wp:effectExtent l="0" t="0" r="889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7806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F4" w14:textId="6D8DFC8A" w:rsidR="00875390" w:rsidRDefault="0087539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ACCEDER A LA RUTA: localhost:8080/perfil</w:t>
      </w:r>
    </w:p>
    <w:p w14:paraId="7B1E3862" w14:textId="21791593" w:rsidR="00875390" w:rsidRDefault="0087539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MUESTRA LOS DATOS DEL USUARIO CON EL QUE SE ENCUENTRA REGISTRADO:</w:t>
      </w:r>
    </w:p>
    <w:p w14:paraId="25CF8EEA" w14:textId="736226FE" w:rsidR="00875390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DB07CE7" wp14:editId="26B4ADB8">
            <wp:extent cx="4182059" cy="2238687"/>
            <wp:effectExtent l="0" t="0" r="952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5AC" w14:textId="5022D44C" w:rsidR="00875390" w:rsidRDefault="00875390">
      <w:pPr>
        <w:rPr>
          <w:b/>
          <w:bCs/>
          <w:color w:val="FF0000"/>
          <w:sz w:val="32"/>
          <w:szCs w:val="32"/>
        </w:rPr>
      </w:pPr>
    </w:p>
    <w:p w14:paraId="63375AEC" w14:textId="733DD054" w:rsidR="00875390" w:rsidRDefault="0087539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ANEXO: TODOS LOS ARCHIVOS:</w:t>
      </w:r>
    </w:p>
    <w:p w14:paraId="76550D62" w14:textId="72EFAFC2" w:rsidR="00396EBD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036A12E" wp14:editId="7AD25DB7">
            <wp:extent cx="2781688" cy="8078327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0774" w14:textId="76A2C687" w:rsidR="00267A79" w:rsidRDefault="00267A79">
      <w:pPr>
        <w:rPr>
          <w:b/>
          <w:bCs/>
          <w:color w:val="FF0000"/>
          <w:sz w:val="32"/>
          <w:szCs w:val="32"/>
        </w:rPr>
      </w:pPr>
    </w:p>
    <w:p w14:paraId="5DA71DA1" w14:textId="6F289B9A" w:rsidR="00267A79" w:rsidRDefault="00267A79">
      <w:pPr>
        <w:rPr>
          <w:b/>
          <w:bCs/>
          <w:color w:val="FF0000"/>
          <w:sz w:val="32"/>
          <w:szCs w:val="32"/>
        </w:rPr>
      </w:pPr>
    </w:p>
    <w:p w14:paraId="03E6554A" w14:textId="3662B28D" w:rsidR="00267A79" w:rsidRDefault="00267A79">
      <w:pPr>
        <w:rPr>
          <w:b/>
          <w:bCs/>
          <w:color w:val="FF0000"/>
          <w:sz w:val="32"/>
          <w:szCs w:val="32"/>
        </w:rPr>
      </w:pPr>
    </w:p>
    <w:p w14:paraId="0368ADAF" w14:textId="61DBB99C" w:rsidR="00267A79" w:rsidRDefault="00267A79">
      <w:pPr>
        <w:rPr>
          <w:b/>
          <w:bCs/>
          <w:color w:val="FF0000"/>
          <w:sz w:val="32"/>
          <w:szCs w:val="32"/>
        </w:rPr>
      </w:pPr>
    </w:p>
    <w:p w14:paraId="456C87DD" w14:textId="6FA4FC3A" w:rsidR="00267A79" w:rsidRDefault="00267A79">
      <w:pPr>
        <w:rPr>
          <w:b/>
          <w:bCs/>
          <w:color w:val="FF0000"/>
          <w:sz w:val="32"/>
          <w:szCs w:val="32"/>
        </w:rPr>
      </w:pPr>
    </w:p>
    <w:p w14:paraId="276D4032" w14:textId="25449336" w:rsidR="00267A79" w:rsidRDefault="00267A79">
      <w:pPr>
        <w:rPr>
          <w:b/>
          <w:bCs/>
          <w:color w:val="FF0000"/>
          <w:sz w:val="32"/>
          <w:szCs w:val="32"/>
        </w:rPr>
      </w:pPr>
    </w:p>
    <w:p w14:paraId="52D03850" w14:textId="190D29A9" w:rsidR="00267A79" w:rsidRDefault="00267A79">
      <w:pPr>
        <w:rPr>
          <w:b/>
          <w:bCs/>
          <w:color w:val="FF0000"/>
          <w:sz w:val="32"/>
          <w:szCs w:val="32"/>
        </w:rPr>
      </w:pPr>
    </w:p>
    <w:p w14:paraId="2903EEA5" w14:textId="77777777" w:rsidR="00267A79" w:rsidRPr="00521A08" w:rsidRDefault="00267A79">
      <w:pPr>
        <w:rPr>
          <w:b/>
          <w:bCs/>
          <w:color w:val="FF0000"/>
          <w:sz w:val="32"/>
          <w:szCs w:val="32"/>
        </w:rPr>
      </w:pPr>
    </w:p>
    <w:sectPr w:rsidR="00267A79" w:rsidRPr="00521A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A08"/>
    <w:rsid w:val="00010BBD"/>
    <w:rsid w:val="0003435F"/>
    <w:rsid w:val="00084DEE"/>
    <w:rsid w:val="000B6898"/>
    <w:rsid w:val="000C7429"/>
    <w:rsid w:val="0011513B"/>
    <w:rsid w:val="001732DA"/>
    <w:rsid w:val="001849F9"/>
    <w:rsid w:val="001D22DD"/>
    <w:rsid w:val="001F31B8"/>
    <w:rsid w:val="00220060"/>
    <w:rsid w:val="00267A79"/>
    <w:rsid w:val="0027646A"/>
    <w:rsid w:val="002C2438"/>
    <w:rsid w:val="002E2FAB"/>
    <w:rsid w:val="002E45A0"/>
    <w:rsid w:val="002F2E57"/>
    <w:rsid w:val="002F6442"/>
    <w:rsid w:val="003138AB"/>
    <w:rsid w:val="00321A2D"/>
    <w:rsid w:val="00362C64"/>
    <w:rsid w:val="00396EBD"/>
    <w:rsid w:val="003D6080"/>
    <w:rsid w:val="003E2542"/>
    <w:rsid w:val="00412561"/>
    <w:rsid w:val="00417146"/>
    <w:rsid w:val="00424895"/>
    <w:rsid w:val="004250E4"/>
    <w:rsid w:val="00486D88"/>
    <w:rsid w:val="004920F7"/>
    <w:rsid w:val="004A3465"/>
    <w:rsid w:val="004F7E3E"/>
    <w:rsid w:val="00521A08"/>
    <w:rsid w:val="00524848"/>
    <w:rsid w:val="0053529B"/>
    <w:rsid w:val="00583B73"/>
    <w:rsid w:val="0058433E"/>
    <w:rsid w:val="005B0908"/>
    <w:rsid w:val="005F3452"/>
    <w:rsid w:val="006268E2"/>
    <w:rsid w:val="00633C93"/>
    <w:rsid w:val="0063766D"/>
    <w:rsid w:val="00675D78"/>
    <w:rsid w:val="006D7453"/>
    <w:rsid w:val="006E294A"/>
    <w:rsid w:val="0070798F"/>
    <w:rsid w:val="00725F1E"/>
    <w:rsid w:val="00797371"/>
    <w:rsid w:val="007C5A0A"/>
    <w:rsid w:val="00814B60"/>
    <w:rsid w:val="00875390"/>
    <w:rsid w:val="008B1358"/>
    <w:rsid w:val="008B6176"/>
    <w:rsid w:val="00935A32"/>
    <w:rsid w:val="00945AE1"/>
    <w:rsid w:val="009B66F3"/>
    <w:rsid w:val="009D5745"/>
    <w:rsid w:val="009F1FFB"/>
    <w:rsid w:val="00A07EE2"/>
    <w:rsid w:val="00A14FFF"/>
    <w:rsid w:val="00A2035D"/>
    <w:rsid w:val="00A26234"/>
    <w:rsid w:val="00A302C0"/>
    <w:rsid w:val="00A327C7"/>
    <w:rsid w:val="00A430A8"/>
    <w:rsid w:val="00A73693"/>
    <w:rsid w:val="00A87DB6"/>
    <w:rsid w:val="00A94892"/>
    <w:rsid w:val="00AD02B7"/>
    <w:rsid w:val="00AD58C4"/>
    <w:rsid w:val="00B9222E"/>
    <w:rsid w:val="00BC24F9"/>
    <w:rsid w:val="00BF1E83"/>
    <w:rsid w:val="00BF44A1"/>
    <w:rsid w:val="00BF54AF"/>
    <w:rsid w:val="00C331A9"/>
    <w:rsid w:val="00C863AA"/>
    <w:rsid w:val="00CC6C03"/>
    <w:rsid w:val="00D55786"/>
    <w:rsid w:val="00DF4359"/>
    <w:rsid w:val="00E24014"/>
    <w:rsid w:val="00E264A9"/>
    <w:rsid w:val="00E949EE"/>
    <w:rsid w:val="00EA7B32"/>
    <w:rsid w:val="00EF3512"/>
    <w:rsid w:val="00F52954"/>
    <w:rsid w:val="00F6346F"/>
    <w:rsid w:val="00F75D75"/>
    <w:rsid w:val="00FA3790"/>
    <w:rsid w:val="00FD0B1C"/>
    <w:rsid w:val="00FD4D9A"/>
    <w:rsid w:val="00FF1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CF87590"/>
  <w14:defaultImageDpi w14:val="32767"/>
  <w15:chartTrackingRefBased/>
  <w15:docId w15:val="{29EF1607-DD5F-4C39-A924-01BE7DC53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302C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302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6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hyperlink" Target="http://localhost:8080/" TargetMode="External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1</Pages>
  <Words>1028</Words>
  <Characters>5654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57</cp:revision>
  <dcterms:created xsi:type="dcterms:W3CDTF">2023-08-30T16:49:00Z</dcterms:created>
  <dcterms:modified xsi:type="dcterms:W3CDTF">2023-09-03T04:46:00Z</dcterms:modified>
</cp:coreProperties>
</file>